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1CBFD" w14:textId="77777777" w:rsidR="00C97987" w:rsidRPr="0027468C" w:rsidRDefault="00C97987" w:rsidP="00C97987">
      <w:pPr>
        <w:rPr>
          <w:rFonts w:ascii="宋体" w:eastAsia="宋体" w:hAnsi="宋体" w:cs="Times New Roman"/>
          <w:b/>
          <w:bCs/>
          <w:szCs w:val="21"/>
        </w:rPr>
      </w:pPr>
      <w:r w:rsidRPr="0027468C">
        <w:rPr>
          <w:rFonts w:ascii="宋体" w:eastAsia="宋体" w:hAnsi="宋体" w:cs="Times New Roman"/>
          <w:b/>
          <w:bCs/>
          <w:szCs w:val="21"/>
        </w:rPr>
        <w:t xml:space="preserve">中国科学引文数据库来源期刊列表（2025—2026 年度） </w:t>
      </w:r>
    </w:p>
    <w:p w14:paraId="19CB848D" w14:textId="77777777" w:rsidR="00C97987" w:rsidRPr="0027468C" w:rsidRDefault="00C97987" w:rsidP="00C97987">
      <w:pPr>
        <w:rPr>
          <w:rFonts w:ascii="宋体" w:eastAsia="宋体" w:hAnsi="宋体"/>
          <w:szCs w:val="21"/>
        </w:rPr>
      </w:pPr>
    </w:p>
    <w:p w14:paraId="04C70F7F" w14:textId="77777777" w:rsidR="00440371" w:rsidRPr="0027468C" w:rsidRDefault="00440371" w:rsidP="00440371">
      <w:pPr>
        <w:pStyle w:val="a3"/>
        <w:ind w:left="0"/>
        <w:rPr>
          <w:rFonts w:cs="宋体"/>
          <w:b w:val="0"/>
          <w:sz w:val="21"/>
          <w:szCs w:val="21"/>
          <w:lang w:eastAsia="zh-CN"/>
        </w:rPr>
      </w:pPr>
      <w:r w:rsidRPr="0027468C">
        <w:rPr>
          <w:rFonts w:cs="宋体" w:hint="eastAsia"/>
          <w:b w:val="0"/>
          <w:sz w:val="21"/>
          <w:szCs w:val="21"/>
          <w:highlight w:val="cyan"/>
          <w:lang w:eastAsia="zh-CN"/>
        </w:rPr>
        <w:t>序号 / 期刊名称 / ISSN / 库标识</w:t>
      </w:r>
    </w:p>
    <w:p w14:paraId="79FFE2FF" w14:textId="2115129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aBIOTECH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2096-6326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8B44E37" w14:textId="4B9145C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Accounts of Materials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2643-6728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8297E4D" w14:textId="557DA2D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Acta </w:t>
      </w:r>
      <w:proofErr w:type="spellStart"/>
      <w:r w:rsidRPr="0027468C">
        <w:rPr>
          <w:rFonts w:ascii="宋体" w:eastAsia="宋体" w:hAnsi="宋体"/>
          <w:szCs w:val="21"/>
        </w:rPr>
        <w:t>Biochimica</w:t>
      </w:r>
      <w:proofErr w:type="spellEnd"/>
      <w:r w:rsidRPr="0027468C">
        <w:rPr>
          <w:rFonts w:ascii="宋体" w:eastAsia="宋体" w:hAnsi="宋体"/>
          <w:szCs w:val="21"/>
        </w:rPr>
        <w:t xml:space="preserve"> et </w:t>
      </w:r>
      <w:proofErr w:type="spellStart"/>
      <w:r w:rsidRPr="0027468C">
        <w:rPr>
          <w:rFonts w:ascii="宋体" w:eastAsia="宋体" w:hAnsi="宋体"/>
          <w:szCs w:val="21"/>
        </w:rPr>
        <w:t>Biophysica</w:t>
      </w:r>
      <w:proofErr w:type="spellEnd"/>
      <w:r w:rsidRPr="0027468C">
        <w:rPr>
          <w:rFonts w:ascii="宋体" w:eastAsia="宋体" w:hAnsi="宋体"/>
          <w:szCs w:val="21"/>
        </w:rPr>
        <w:t xml:space="preserve"> </w:t>
      </w:r>
      <w:proofErr w:type="spellStart"/>
      <w:r w:rsidRPr="0027468C">
        <w:rPr>
          <w:rFonts w:ascii="宋体" w:eastAsia="宋体" w:hAnsi="宋体"/>
          <w:szCs w:val="21"/>
        </w:rPr>
        <w:t>Sinica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1672-9145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ADF4683" w14:textId="3974C5D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Acta </w:t>
      </w:r>
      <w:proofErr w:type="spellStart"/>
      <w:r w:rsidRPr="0027468C">
        <w:rPr>
          <w:rFonts w:ascii="宋体" w:eastAsia="宋体" w:hAnsi="宋体"/>
          <w:szCs w:val="21"/>
        </w:rPr>
        <w:t>Geochimica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2096-0956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2A0D0B5" w14:textId="28DD74D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Acta </w:t>
      </w:r>
      <w:proofErr w:type="spellStart"/>
      <w:r w:rsidRPr="0027468C">
        <w:rPr>
          <w:rFonts w:ascii="宋体" w:eastAsia="宋体" w:hAnsi="宋体"/>
          <w:szCs w:val="21"/>
        </w:rPr>
        <w:t>Geologica</w:t>
      </w:r>
      <w:proofErr w:type="spellEnd"/>
      <w:r w:rsidRPr="0027468C">
        <w:rPr>
          <w:rFonts w:ascii="宋体" w:eastAsia="宋体" w:hAnsi="宋体"/>
          <w:szCs w:val="21"/>
        </w:rPr>
        <w:t xml:space="preserve"> </w:t>
      </w:r>
      <w:proofErr w:type="spellStart"/>
      <w:r w:rsidRPr="0027468C">
        <w:rPr>
          <w:rFonts w:ascii="宋体" w:eastAsia="宋体" w:hAnsi="宋体"/>
          <w:szCs w:val="21"/>
        </w:rPr>
        <w:t>Sinica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1000-9515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E735D4F" w14:textId="0554646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Acta Mathematica Scientia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0252-9602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CF8A53" w14:textId="55FD33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Acta Mathematica </w:t>
      </w:r>
      <w:proofErr w:type="spellStart"/>
      <w:r w:rsidRPr="0027468C">
        <w:rPr>
          <w:rFonts w:ascii="宋体" w:eastAsia="宋体" w:hAnsi="宋体"/>
          <w:szCs w:val="21"/>
        </w:rPr>
        <w:t>Sinica</w:t>
      </w:r>
      <w:proofErr w:type="spellEnd"/>
      <w:r w:rsidRPr="0027468C">
        <w:rPr>
          <w:rFonts w:ascii="宋体" w:eastAsia="宋体" w:hAnsi="宋体"/>
          <w:szCs w:val="21"/>
        </w:rPr>
        <w:t>. English Series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1439-8516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6FA6ED6" w14:textId="1066634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Acta </w:t>
      </w:r>
      <w:proofErr w:type="spellStart"/>
      <w:r w:rsidRPr="0027468C">
        <w:rPr>
          <w:rFonts w:ascii="宋体" w:eastAsia="宋体" w:hAnsi="宋体"/>
          <w:szCs w:val="21"/>
        </w:rPr>
        <w:t>Mathematicae</w:t>
      </w:r>
      <w:proofErr w:type="spellEnd"/>
      <w:r w:rsidRPr="0027468C">
        <w:rPr>
          <w:rFonts w:ascii="宋体" w:eastAsia="宋体" w:hAnsi="宋体"/>
          <w:szCs w:val="21"/>
        </w:rPr>
        <w:t xml:space="preserve"> </w:t>
      </w:r>
      <w:proofErr w:type="spellStart"/>
      <w:r w:rsidRPr="0027468C">
        <w:rPr>
          <w:rFonts w:ascii="宋体" w:eastAsia="宋体" w:hAnsi="宋体"/>
          <w:szCs w:val="21"/>
        </w:rPr>
        <w:t>Applicatae</w:t>
      </w:r>
      <w:proofErr w:type="spellEnd"/>
      <w:r w:rsidRPr="0027468C">
        <w:rPr>
          <w:rFonts w:ascii="宋体" w:eastAsia="宋体" w:hAnsi="宋体"/>
          <w:szCs w:val="21"/>
        </w:rPr>
        <w:t xml:space="preserve"> </w:t>
      </w:r>
      <w:proofErr w:type="spellStart"/>
      <w:r w:rsidRPr="0027468C">
        <w:rPr>
          <w:rFonts w:ascii="宋体" w:eastAsia="宋体" w:hAnsi="宋体"/>
          <w:szCs w:val="21"/>
        </w:rPr>
        <w:t>Sinica</w:t>
      </w:r>
      <w:proofErr w:type="spellEnd"/>
      <w:r w:rsidRPr="0027468C">
        <w:rPr>
          <w:rFonts w:ascii="宋体" w:eastAsia="宋体" w:hAnsi="宋体"/>
          <w:szCs w:val="21"/>
        </w:rPr>
        <w:t>-English Series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0168-9673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07AFC08" w14:textId="027FA40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Acta </w:t>
      </w:r>
      <w:proofErr w:type="spellStart"/>
      <w:r w:rsidRPr="0027468C">
        <w:rPr>
          <w:rFonts w:ascii="宋体" w:eastAsia="宋体" w:hAnsi="宋体"/>
          <w:szCs w:val="21"/>
        </w:rPr>
        <w:t>Mechanica</w:t>
      </w:r>
      <w:proofErr w:type="spellEnd"/>
      <w:r w:rsidRPr="0027468C">
        <w:rPr>
          <w:rFonts w:ascii="宋体" w:eastAsia="宋体" w:hAnsi="宋体"/>
          <w:szCs w:val="21"/>
        </w:rPr>
        <w:t xml:space="preserve"> </w:t>
      </w:r>
      <w:proofErr w:type="spellStart"/>
      <w:r w:rsidRPr="0027468C">
        <w:rPr>
          <w:rFonts w:ascii="宋体" w:eastAsia="宋体" w:hAnsi="宋体"/>
          <w:szCs w:val="21"/>
        </w:rPr>
        <w:t>Sinica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0567-7718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9239525" w14:textId="75E804A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Acta </w:t>
      </w:r>
      <w:proofErr w:type="spellStart"/>
      <w:r w:rsidRPr="0027468C">
        <w:rPr>
          <w:rFonts w:ascii="宋体" w:eastAsia="宋体" w:hAnsi="宋体"/>
          <w:szCs w:val="21"/>
        </w:rPr>
        <w:t>Mechanica</w:t>
      </w:r>
      <w:proofErr w:type="spellEnd"/>
      <w:r w:rsidRPr="0027468C">
        <w:rPr>
          <w:rFonts w:ascii="宋体" w:eastAsia="宋体" w:hAnsi="宋体"/>
          <w:szCs w:val="21"/>
        </w:rPr>
        <w:t xml:space="preserve"> </w:t>
      </w:r>
      <w:proofErr w:type="spellStart"/>
      <w:r w:rsidRPr="0027468C">
        <w:rPr>
          <w:rFonts w:ascii="宋体" w:eastAsia="宋体" w:hAnsi="宋体"/>
          <w:szCs w:val="21"/>
        </w:rPr>
        <w:t>Solida</w:t>
      </w:r>
      <w:proofErr w:type="spellEnd"/>
      <w:r w:rsidRPr="0027468C">
        <w:rPr>
          <w:rFonts w:ascii="宋体" w:eastAsia="宋体" w:hAnsi="宋体"/>
          <w:szCs w:val="21"/>
        </w:rPr>
        <w:t xml:space="preserve"> </w:t>
      </w:r>
      <w:proofErr w:type="spellStart"/>
      <w:r w:rsidRPr="0027468C">
        <w:rPr>
          <w:rFonts w:ascii="宋体" w:eastAsia="宋体" w:hAnsi="宋体"/>
          <w:szCs w:val="21"/>
        </w:rPr>
        <w:t>Sinica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0894-9166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51DAF44" w14:textId="49EB387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Acta </w:t>
      </w:r>
      <w:proofErr w:type="spellStart"/>
      <w:r w:rsidRPr="0027468C">
        <w:rPr>
          <w:rFonts w:ascii="宋体" w:eastAsia="宋体" w:hAnsi="宋体"/>
          <w:szCs w:val="21"/>
        </w:rPr>
        <w:t>Metallurgica</w:t>
      </w:r>
      <w:proofErr w:type="spellEnd"/>
      <w:r w:rsidRPr="0027468C">
        <w:rPr>
          <w:rFonts w:ascii="宋体" w:eastAsia="宋体" w:hAnsi="宋体"/>
          <w:szCs w:val="21"/>
        </w:rPr>
        <w:t xml:space="preserve"> </w:t>
      </w:r>
      <w:proofErr w:type="spellStart"/>
      <w:r w:rsidRPr="0027468C">
        <w:rPr>
          <w:rFonts w:ascii="宋体" w:eastAsia="宋体" w:hAnsi="宋体"/>
          <w:szCs w:val="21"/>
        </w:rPr>
        <w:t>Sinica</w:t>
      </w:r>
      <w:proofErr w:type="spellEnd"/>
      <w:r w:rsidRPr="0027468C">
        <w:rPr>
          <w:rFonts w:ascii="宋体" w:eastAsia="宋体" w:hAnsi="宋体"/>
          <w:szCs w:val="21"/>
        </w:rPr>
        <w:t>-English Letters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1006-7191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ED9A33D" w14:textId="1E61FF1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Acta </w:t>
      </w:r>
      <w:proofErr w:type="spellStart"/>
      <w:r w:rsidRPr="0027468C">
        <w:rPr>
          <w:rFonts w:ascii="宋体" w:eastAsia="宋体" w:hAnsi="宋体"/>
          <w:szCs w:val="21"/>
        </w:rPr>
        <w:t>Oceanologica</w:t>
      </w:r>
      <w:proofErr w:type="spellEnd"/>
      <w:r w:rsidRPr="0027468C">
        <w:rPr>
          <w:rFonts w:ascii="宋体" w:eastAsia="宋体" w:hAnsi="宋体"/>
          <w:szCs w:val="21"/>
        </w:rPr>
        <w:t xml:space="preserve"> </w:t>
      </w:r>
      <w:proofErr w:type="spellStart"/>
      <w:r w:rsidRPr="0027468C">
        <w:rPr>
          <w:rFonts w:ascii="宋体" w:eastAsia="宋体" w:hAnsi="宋体"/>
          <w:szCs w:val="21"/>
        </w:rPr>
        <w:t>Sinica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0253-505X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E582557" w14:textId="1BAEBC0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Acta Pharmaceutica </w:t>
      </w:r>
      <w:proofErr w:type="spellStart"/>
      <w:r w:rsidRPr="0027468C">
        <w:rPr>
          <w:rFonts w:ascii="宋体" w:eastAsia="宋体" w:hAnsi="宋体"/>
          <w:szCs w:val="21"/>
        </w:rPr>
        <w:t>Sinica</w:t>
      </w:r>
      <w:proofErr w:type="spellEnd"/>
      <w:r w:rsidRPr="0027468C">
        <w:rPr>
          <w:rFonts w:ascii="宋体" w:eastAsia="宋体" w:hAnsi="宋体"/>
          <w:szCs w:val="21"/>
        </w:rPr>
        <w:t xml:space="preserve"> B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2211-3835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69D4DB3" w14:textId="2747CD1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Acta </w:t>
      </w:r>
      <w:proofErr w:type="spellStart"/>
      <w:r w:rsidRPr="0027468C">
        <w:rPr>
          <w:rFonts w:ascii="宋体" w:eastAsia="宋体" w:hAnsi="宋体"/>
          <w:szCs w:val="21"/>
        </w:rPr>
        <w:t>Pharmacologica</w:t>
      </w:r>
      <w:proofErr w:type="spellEnd"/>
      <w:r w:rsidRPr="0027468C">
        <w:rPr>
          <w:rFonts w:ascii="宋体" w:eastAsia="宋体" w:hAnsi="宋体"/>
          <w:szCs w:val="21"/>
        </w:rPr>
        <w:t xml:space="preserve"> </w:t>
      </w:r>
      <w:proofErr w:type="spellStart"/>
      <w:r w:rsidRPr="0027468C">
        <w:rPr>
          <w:rFonts w:ascii="宋体" w:eastAsia="宋体" w:hAnsi="宋体"/>
          <w:szCs w:val="21"/>
        </w:rPr>
        <w:t>Sinica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1671-4083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BAB6B9" w14:textId="44A781A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Acupuncture and Herbal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2097-0226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500CA38" w14:textId="40C7D8E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Additive Manufacturing Frontiers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2950-4317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A5ABFA7" w14:textId="020DD4D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Advanced </w:t>
      </w:r>
      <w:proofErr w:type="spellStart"/>
      <w:r w:rsidRPr="0027468C">
        <w:rPr>
          <w:rFonts w:ascii="宋体" w:eastAsia="宋体" w:hAnsi="宋体"/>
          <w:szCs w:val="21"/>
        </w:rPr>
        <w:t>Agrochem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2773-2371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6774681" w14:textId="566935A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Advanced Fiber Materials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2524-7921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8D89EB9" w14:textId="00E9AB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Advanced Photonics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2577-5421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94E1392" w14:textId="6230B93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Advanced Photonics Nexus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2791-1519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51A540" w14:textId="784E1AB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Advanced Powder Materials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2772-834X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E3D6098" w14:textId="20BA851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Advances in Applied Mathematics and Mechanics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2070-0733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3AF609D" w14:textId="32D9C37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Advances in Atmospheric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0256-1530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1A461E" w14:textId="1A400CA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Advances in Climate Change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1674-9278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D00D9FF" w14:textId="739AAB5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Advances in Manufacturing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2095-3127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B7D118" w14:textId="7D8ADA6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Advances in Polar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1674-9928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DD6E2A" w14:textId="7A8A7E8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Aggregate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2692-4560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BD84968" w14:textId="48E2637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Algebra Colloquium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1005-3867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384CFE8" w14:textId="09593B5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Analysis in Theory and Applications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1672-4070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928C8CE" w14:textId="3DF75FD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Animal Diseases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2731-0442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CAC524B" w14:textId="2C9C5FC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Animal Models and Experimental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2096-5451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9DDB75A" w14:textId="4FD0733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Animal Nutrition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2405-6545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9CFC2B2" w14:textId="1037867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Applied Geophysics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1672-7975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26D200C" w14:textId="1909823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Applied Mathematics and Mechanics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0253-4827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5D45321" w14:textId="0A7E596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Applied Mathematics. Series B, A Journal of Chinese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Universities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1005-1031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D85EB7C" w14:textId="1D242F0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Aquaculture and Fisheries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2096-1758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5A7CD5D" w14:textId="5FC4E5F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Artificial Intelligence in Agriculture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2589-7217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17E300B" w14:textId="1249479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Asia Pacific Journal of Clinical Nutrition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0964-7058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A3D671" w14:textId="0D3177DE" w:rsidR="00C97987" w:rsidRPr="0027468C" w:rsidRDefault="00C97987" w:rsidP="00C97987">
      <w:pPr>
        <w:rPr>
          <w:rFonts w:ascii="宋体" w:eastAsia="宋体" w:hAnsi="宋体" w:hint="eastAsia"/>
          <w:szCs w:val="21"/>
        </w:rPr>
      </w:pPr>
      <w:r w:rsidRPr="0027468C">
        <w:rPr>
          <w:rFonts w:ascii="宋体" w:eastAsia="宋体" w:hAnsi="宋体"/>
          <w:szCs w:val="21"/>
        </w:rPr>
        <w:t>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Asian Herpetological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2095-0357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666FD1" w14:textId="790C28E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Asian Journal of Andrology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1008-682X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DDC5255" w14:textId="6BF6A11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Asian Journal of Urology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2214-3882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84F6390" w14:textId="52B5FF1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Astrodynamics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2522-008X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8AB7F9B" w14:textId="50E2981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Astronomical Techniques and Instruments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2097-3675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64B0D31" w14:textId="7E89BB7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Atmospheric and Oceanic Science Letters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1674-2834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845C6E7" w14:textId="7D31C09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Automotive Innovation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2096-4250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7EC44EF" w14:textId="62F4DC2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Avian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2055-6187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E1D8DCB" w14:textId="71C0339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Big Data Mining and Analytics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2096-0654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ED58016" w14:textId="28C994D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Big Earth Data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2096-4471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F9F8F94" w14:textId="6E2A281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Bioactive Materials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2097-1192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753F477" w14:textId="522DE4F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Biochar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2524-7972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AD62897" w14:textId="047C5D1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Bio-Design and Manufacturing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2096-5524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4DFD48A" w14:textId="174B79C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Biomedical and Environmental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0895-3988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E98801" w14:textId="3089AA1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Biomimetic Intelligence and Robotics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2097-0242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1347FB" w14:textId="046A357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Biophysics Reports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2364-3439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1BD5C2D" w14:textId="7365FF6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Bioresources and Bioprocessing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2197-4365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885E4B7" w14:textId="5C94BF6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Biosafety and Health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2096-6962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3A42D6D" w14:textId="3C09EC3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BMEMat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2751-7438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C6F8CA3" w14:textId="0A7FA1E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Bone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2095-4700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E72FB1E" w14:textId="557ACDB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Building Simulation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1996-3599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C1886B1" w14:textId="4DB4373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Built Heritage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2096-3041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F3F125" w14:textId="14586A8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Burns &amp; Trauma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2321-3868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076DECC" w14:textId="75F0CE7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CAAI Transactions on Intelligence 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2468-6557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B4E2774" w14:textId="362DC7F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Cancer Biology and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2095-3941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04C63D6" w14:textId="7735FDE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Cancer Communications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2523-3548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D9EC249" w14:textId="364DE57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Cancer Innovation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2770-9191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E90578B" w14:textId="75FFA23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Carbon Energy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2096-9570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27B2DFC" w14:textId="0A3E8A6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Carbon Neutrality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2788-8614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A0091D" w14:textId="326418E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Carbon Resources Conversion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2588-9133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88AA561" w14:textId="60441EC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CCS Chemistry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2096-5745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F76038" w14:textId="4513F38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Cell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1001-0602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32FFFD" w14:textId="3655B86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Cellular &amp; Molecular Immunology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1672-7681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99356DD" w14:textId="71743AF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CES Transactions on Electrical Machines and Systems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2096-3564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47840D7" w14:textId="29B011F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Chemical &amp; Biomedical Imaging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2832-3637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45C48CF" w14:textId="6E88A5F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Chemical Research in Chinese Universities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1005-9040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361D25D" w14:textId="13D93F7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ChemPhysMater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2772-5715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AD01739" w14:textId="029ED66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China CDC Weekly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2096-7071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C17AC96" w14:textId="4EE8A07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China City Planning Review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1002-8447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344F041" w14:textId="64B809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China Communications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1673-5447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6C1A775" w14:textId="2EE1B75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China Foundry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1672-6421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E421608" w14:textId="78DC9B1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China Geology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2096-5192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60095D6" w14:textId="2EBF53C2" w:rsidR="00C97987" w:rsidRPr="0027468C" w:rsidRDefault="00C97987" w:rsidP="00C97987">
      <w:pPr>
        <w:rPr>
          <w:rFonts w:ascii="宋体" w:eastAsia="宋体" w:hAnsi="宋体" w:hint="eastAsia"/>
          <w:szCs w:val="21"/>
        </w:rPr>
      </w:pPr>
      <w:r w:rsidRPr="0027468C">
        <w:rPr>
          <w:rFonts w:ascii="宋体" w:eastAsia="宋体" w:hAnsi="宋体"/>
          <w:szCs w:val="21"/>
        </w:rPr>
        <w:t>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China Ocean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0890-5487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75409F" w14:textId="134562D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China Petroleum Processing &amp; Petrochemical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1008-6234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F3CE7C1" w14:textId="18DFC12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Annals of Mathematics. Series B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0252-9599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E93C8B4" w14:textId="759028F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Chemical Letters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1001-8417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6878951" w14:textId="6D69AB1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Geographical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1002-0063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8ABBFCA" w14:textId="68862E1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Herbal Medicines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1674-6384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FE9A0A4" w14:textId="7EA2A68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Acoustics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0217-9776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0C4A1DF" w14:textId="0A3B449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Aeronautics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1000-9361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82D03D" w14:textId="59FFE13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Cancer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1000-9604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F7B810A" w14:textId="1BC045E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Catalysis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0253-9837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0121E0C" w14:textId="0E492C3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Chemical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1004-9541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177BCB" w14:textId="26563B5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Chemical Physics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1674-0068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9F4CE85" w14:textId="10EA85E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Chemistry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1001-604X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FA3B1DD" w14:textId="471688C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Electrical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2096-1529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5EB3458" w14:textId="717E34A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Electronics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1022-4653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B43CB44" w14:textId="54DD3A5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Integrative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1672-0415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2D9CB7D" w14:textId="3D7D76A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Mechanical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1000-9345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86067CE" w14:textId="585691E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Natural Medicines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2095-6975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57B2B2C" w14:textId="040631D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Polymer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0256-7679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F6EA5C6" w14:textId="71B75C4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Population, Resources and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Environment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2096-9589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2DA6A41" w14:textId="40AD15C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Structural Chemistry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0254-5861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02B2AD6" w14:textId="66F5A13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Journal of Traumatology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1008-1275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3172AE2" w14:textId="23A09EF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Medical Journal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0366-6999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AD50375" w14:textId="504A7B0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Medical Sciences Journal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1001-9294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8F273CD" w14:textId="3FF9CFD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Neurosurgical Journal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2095-9370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514036" w14:textId="3EAE2AB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Optics Letters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1671-7694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0192F0F" w14:textId="56DE646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Physics Letters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0256-307X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12F2B50" w14:textId="25EFB84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Physics. B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1674-1056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9D863D" w14:textId="6BF9BAF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Chinese Physics. C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1674-1137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339478" w14:textId="2613779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Chip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2709-4723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4D3B648" w14:textId="046BE08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Chronic Diseases and Translational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2095-882X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04B735" w14:textId="2338309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Clean Energy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2515-4230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4F537EF" w14:textId="4EA2B6E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Collagen and Leather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2097-1419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E6F90D5" w14:textId="4684671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Communications in Computational Physics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1815-2406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142062" w14:textId="1CB1E8A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Communications in Mathematical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1674-5647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42B23C0" w14:textId="1C5BCC9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Communications in Mathematics and Statistics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2194-6701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6072F8E" w14:textId="0ECFF49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Communications in Theoretical Physics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0253-6102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CB813E8" w14:textId="2C79100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Communications in Transportation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2772-4247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CE08366" w14:textId="5D55C05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Computational Visual Media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2096-0433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C1DAAE8" w14:textId="7D3C3AA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Control Theory and 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2095-6983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C22DC44" w14:textId="2CF17CE2" w:rsidR="00C97987" w:rsidRPr="0027468C" w:rsidRDefault="00C97987" w:rsidP="00C97987">
      <w:pPr>
        <w:rPr>
          <w:rFonts w:ascii="宋体" w:eastAsia="宋体" w:hAnsi="宋体" w:hint="eastAsia"/>
          <w:szCs w:val="21"/>
        </w:rPr>
      </w:pPr>
      <w:r w:rsidRPr="0027468C">
        <w:rPr>
          <w:rFonts w:ascii="宋体" w:eastAsia="宋体" w:hAnsi="宋体"/>
          <w:szCs w:val="21"/>
        </w:rPr>
        <w:t>121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CSEE Journal of Power and Energy Systems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2096-0042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068C7A3" w14:textId="3B88504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Current Medical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2096-5230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EBF9520" w14:textId="2A27D4D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Current Zoology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1674-5507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6C8CF74" w14:textId="7646269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Cybersecurity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2096-4862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0CB8561" w14:textId="0AC2CFF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Cyborg and Bionic Systems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2097-1087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AC8DE30" w14:textId="603E4C1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Data Intelligence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2096-7004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700AC56" w14:textId="0643321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Deep Underground Science and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2097-0668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FE00B01" w14:textId="102266B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128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Defence</w:t>
      </w:r>
      <w:proofErr w:type="spellEnd"/>
      <w:r w:rsidRPr="0027468C">
        <w:rPr>
          <w:rFonts w:ascii="宋体" w:eastAsia="宋体" w:hAnsi="宋体"/>
          <w:szCs w:val="21"/>
        </w:rPr>
        <w:t xml:space="preserve"> 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2096-3459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112DBD7" w14:textId="3128ACD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Digital Chinese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2096-479X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887C9A" w14:textId="6290D14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Digital Communications and Networks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2468-5925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E21144E" w14:textId="255CC74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Earth and Planetary Physics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2096-3955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614F7FD" w14:textId="19ACD29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Earthquake Engineering and Engineering Vibration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1671-3664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D7A5DEE" w14:textId="58AB825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Earthquake Research Advances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2096-9996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A725612" w14:textId="341AD44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Earthquake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1674-4519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F5CA583" w14:textId="79E2379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Eco-Environment &amp; Health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2772-9850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0467C8B" w14:textId="6939264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Ecological Processes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2097-1311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B248DD4" w14:textId="0D93C1D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Ecosystem Health and Sustainability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2096-4129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461D3BC" w14:textId="113153D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Electrochemical Energy Reviews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2520-8489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804B3BB" w14:textId="03F6A6D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Emerging Contaminants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2405-6650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76FDE01" w14:textId="7DAACD5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Energy and AI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2666-5468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9A4BABB" w14:textId="2220D96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Energy and Built Environment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2666-1233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F9C8721" w14:textId="6EB411E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Energy and Environmental Material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2575-0348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2F8C5BE" w14:textId="2EE369B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Energy Geoscience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2666-7592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CC6F22C" w14:textId="1271D0D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Energy Material Advances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2097-1133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7456E69" w14:textId="1BC87F7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Engineered Regeneration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2666-1381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A95F41" w14:textId="4120B08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2095-8099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5B8016D" w14:textId="6BBB259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Engineering Microbiology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2667-3703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F1B9101" w14:textId="7C4A925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Entomotaxonomia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2095-8609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F96CE79" w14:textId="3E0D526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Environment &amp; Health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2833-8278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77BBC38" w14:textId="78B2F94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Environmental Science and Ecotechnology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2666-4984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0F07607" w14:textId="4D8FC97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2097-2431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3ECC189" w14:textId="06C62C5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Eye and Vision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2326-0246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CC97A31" w14:textId="3534852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Food Production, Processing and Nutrition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2661-8974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8615FF9" w14:textId="44899A8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Food Quality and Safety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2399-1399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AABB9CF" w14:textId="28867A3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Food Science and Human Wellness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2097-0765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0418D6" w14:textId="42F21B9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Forensic Sciences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2096-1790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D398D06" w14:textId="0FFAA0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Forest Ecosystems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2095-6355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3E423BA" w14:textId="1490A91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Friction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2223-7690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23B7CD8" w14:textId="14C2E78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in Energy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2095-1701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F316859" w14:textId="1AA63EF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Agricultural Science and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2095-7505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57CFE2A" w14:textId="7C0B03E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Architectural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2095-2635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72F7763" w14:textId="54D6589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Chemical Science and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2095-0179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303DA8C" w14:textId="52C22D6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Computer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2095-2228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8CBC5A0" w14:textId="4543837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Earth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2095-0195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C6953CE" w14:textId="79E4C46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Engineering Management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2095-7513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C0E704" w14:textId="66461E8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Environmental Science &amp;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2095-2201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36E6DFF" w14:textId="7BB6FD0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Information Technology &amp; Electronic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2095-9184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E7E75DA" w14:textId="5DB054C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Materials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2095-025X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47BF81A" w14:textId="50C26B7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Mathematics in China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1673-3452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2E9B0FE" w14:textId="72E03D2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Mechanical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2095-0233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A37FF48" w14:textId="3161BC1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171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2095-0217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1491C23" w14:textId="2028221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Optoelectronics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2095-2759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CC94049" w14:textId="2A7BD0C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Physics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2095-0462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FB3F4A2" w14:textId="35B0FDE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Frontiers of Structural and Civil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2095-2430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5BCA299" w14:textId="14B9B8B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Fundamental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2096-9457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0B6A6D1" w14:textId="08B08BD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Gastroenterology Report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2304-1412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A2A7498" w14:textId="4971162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General Psychiatry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2096-5923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9C7CECD" w14:textId="0FDD617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Genes &amp; Diseases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2352-4820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55514F" w14:textId="2D5FF1E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Genomics, Proteomics &amp; Bioinformatics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1672-0229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1D1E70" w14:textId="1667133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Geodesy and Geodynamics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1674-9847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5258740" w14:textId="4D1C5A6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Geography and Sustainability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2096-7438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C296E9" w14:textId="4FF2839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Geoscience Frontiers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1674-9871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2461BB" w14:textId="1A1B676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Geo-spatial Information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1009-5020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5C60ACA" w14:textId="45703A0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Global Energy Interconnection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2096-5117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998C8A3" w14:textId="627481A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Global Health Research and Policy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2397-0642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5560C93" w14:textId="3ADA1D5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Green and Smart Mining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2950-5550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12D4ACD" w14:textId="0A94BE2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Green Carbon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2950-1555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19B8DCA" w14:textId="3964C2B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Green Chemical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2096-9147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79B46C3" w14:textId="5094585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Green Energy &amp; Environment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2096-2797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AF69283" w14:textId="6D1938A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Green Energy and Intelligent Transportation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2097-2512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05F861A" w14:textId="61B15FD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Green Synthesis and Catalysis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2666-5549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BA87D79" w14:textId="152AA1D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Guidance, Navigation and Control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2737-4807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E23F55" w14:textId="4A89B6A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Health Care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2771-1749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7A47871" w14:textId="41419D2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Hepatobiliary &amp; Pancreatic Diseases International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1499-3872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BAD7BB7" w14:textId="10B590C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High Power Laser Science and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2095-4719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6FEE34" w14:textId="00FDA92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High Voltage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2096-9813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61208C0" w14:textId="378411B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High-Confidence Computing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2667-2952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CE668A5" w14:textId="5347346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hLife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2949-9283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E4952F0" w14:textId="4ADD938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Holistic Integrative Oncology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2731-4529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DFFA897" w14:textId="5825CFE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Horticultural Plant Journal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2095-9885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3F375CE" w14:textId="7660D2F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Horticulture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2662-6810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DFB4E94" w14:textId="48507F4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IEEE/CAA Journal of </w:t>
      </w:r>
      <w:proofErr w:type="spellStart"/>
      <w:r w:rsidRPr="0027468C">
        <w:rPr>
          <w:rFonts w:ascii="宋体" w:eastAsia="宋体" w:hAnsi="宋体"/>
          <w:szCs w:val="21"/>
        </w:rPr>
        <w:t>Automatica</w:t>
      </w:r>
      <w:proofErr w:type="spellEnd"/>
      <w:r w:rsidRPr="0027468C">
        <w:rPr>
          <w:rFonts w:ascii="宋体" w:eastAsia="宋体" w:hAnsi="宋体"/>
          <w:szCs w:val="21"/>
        </w:rPr>
        <w:t xml:space="preserve"> </w:t>
      </w:r>
      <w:proofErr w:type="spellStart"/>
      <w:r w:rsidRPr="0027468C">
        <w:rPr>
          <w:rFonts w:ascii="宋体" w:eastAsia="宋体" w:hAnsi="宋体"/>
          <w:szCs w:val="21"/>
        </w:rPr>
        <w:t>Sinica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2329-9266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026F97" w14:textId="11B1CB8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Industrial Chemistry &amp; Materials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2755-2500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17FB5F2" w14:textId="61AE7D9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Infectious Disease Modelling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2468-2152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295FFCC" w14:textId="55A628E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Infectious Diseases &amp; Immunity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2096-9511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832B1E" w14:textId="22B7D5C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Infectious Diseases of Poverty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2095-5162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61A2165" w14:textId="107A896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Infectious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2097-0684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3801781" w14:textId="0B58FB8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Infectious Microbes &amp; Diseases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2641-5917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4127459" w14:textId="7C1D4C0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InfoMat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2770-5110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30654EC" w14:textId="5F2414A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Information Processing in Agriculture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2097-0153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F4AC5C" w14:textId="3672948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Inorganic Chemistry Frontiers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2052-1545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9854254" w14:textId="266FE6F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Insect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1672-9609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4E627D" w14:textId="4FDECBD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Integrative Zoology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1749-4869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225244F" w14:textId="6D343B0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Intelligent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2096-9376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5EECECE" w14:textId="57D3F69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215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Journal of Coal Science &amp; 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2095-8293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5808216" w14:textId="3B34E60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Journal of Dermatology and Venereology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2096-5540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E0B6A3F" w14:textId="7B9504E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Journal of Disaster Risk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2095-0055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6F7CE39" w14:textId="10AFC10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Journal of Extreme Manufacturing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2631-8644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BAF4AA8" w14:textId="676F225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Journal of Fluid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2994-9009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ECFE2E1" w14:textId="05CDDF5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Journal of Mechanical System Dynamics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2767-1399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5EEFB6" w14:textId="2913816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Journal of Minerals, Metallurgy and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Materials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1674-4799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A1EEFD0" w14:textId="29A0434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Journal of Mining Science and 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2095-2686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FE2B81B" w14:textId="50B2A63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Journal of Nursing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2096-6296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7BDD0D5" w14:textId="61D6E3F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Journal of Oral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1674-2818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80139DE" w14:textId="0B2C56A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Journal of Sediment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1001-6279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15E639" w14:textId="430EBDC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Journal of Smart and Nano Materials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1947-5411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D2DD3C0" w14:textId="261C96B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International Soil and Water Conservation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2095-6339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214BB0" w14:textId="0BAD365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Journal of Acupuncture and </w:t>
      </w:r>
      <w:proofErr w:type="spellStart"/>
      <w:r w:rsidRPr="0027468C">
        <w:rPr>
          <w:rFonts w:ascii="宋体" w:eastAsia="宋体" w:hAnsi="宋体"/>
          <w:szCs w:val="21"/>
        </w:rPr>
        <w:t>Tuina</w:t>
      </w:r>
      <w:proofErr w:type="spellEnd"/>
      <w:r w:rsidRPr="0027468C">
        <w:rPr>
          <w:rFonts w:ascii="宋体" w:eastAsia="宋体" w:hAnsi="宋体"/>
          <w:szCs w:val="21"/>
        </w:rPr>
        <w:t xml:space="preserve">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1672-3597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6157CF" w14:textId="23C3B2A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Advanced Ceramics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2226-4108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B7274DF" w14:textId="6F5DFC5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Advanced Dielectrics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2010-135X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0FA4C3A" w14:textId="7A3D2A4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Analysis and Testing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2096-241X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D4B3645" w14:textId="623BF44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Animal Science and Biotechnology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1674-9782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6DCFCE" w14:textId="65296F0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Arid Land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1674-6767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4C9EA66" w14:textId="3CA2D15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Automation and Intelligence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2949-8554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1323FB9" w14:textId="74A35B3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Biomedical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1674-8301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C348A3" w14:textId="3050059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Bionic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1672-6529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1C68A68" w14:textId="71B68EC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Bioresources and Bioproducts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2097-2415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8B87A18" w14:textId="62D2504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Central South University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2095-2899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830BB0C" w14:textId="2E4531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Chinese Pharmaceutical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1003-1057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0847B0D" w14:textId="2351FD3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Clinical and Translational Hepatology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2225-0719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5716456" w14:textId="16074B5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Communications and Information Networks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2096-1081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A22FD13" w14:textId="6365C8D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Computational Mathematics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0254-9409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53A6D4" w14:textId="31A666A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Computer Science and 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1000-9000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334068F" w14:textId="1FA4064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Cotton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2096-5044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DEC5305" w14:textId="72D5D0C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Data and Information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2096-157X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E7352B5" w14:textId="577365A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Earth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1674-487X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938A998" w14:textId="25D8AA1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Electronic Science and 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1674-862X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DCEFCC5" w14:textId="3FF61CF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Energy Chemistry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2095-4956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C3CF29" w14:textId="479D66F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Environmental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1001-0742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EF1735" w14:textId="0FF93ED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Forestry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1007-662X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15A38C0" w14:textId="6C9231E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Future Foods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2772-5669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D3FF830" w14:textId="3E20DA1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Genetics and Genomics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1673-8527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212C7E" w14:textId="06ADEDB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Geodesy and Geoinformation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2096-5990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5B4BC8F" w14:textId="615B549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Geographical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1009-637X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1B28B2C" w14:textId="58C4352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Geriatric Cardiology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1671-5411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991ECED" w14:textId="540DBD0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Green Building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1552-6100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E3B270C" w14:textId="6A8D539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257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Hydrodynamics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1001-6058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E55E760" w14:textId="16F33FA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Innovative Optical Health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1793-5458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09A3CFE" w14:textId="12FEA2A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Integrative Agriculture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2095-3119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822C47F" w14:textId="6166398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Integrative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2095-4964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8D92F74" w14:textId="6BC9B97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Integrative Plant Biology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1672-9072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EFE3D85" w14:textId="144637C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Intensive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2097-0250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8B02FD" w14:textId="0EA1387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Iron and Steel Research, International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1006-706X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1FE7E6D" w14:textId="5D9FBC9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Magnesium and Alloys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2213-9567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B44DF42" w14:textId="7B68CED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Management Science and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2096-2320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C35C1A3" w14:textId="5305C89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Marine Science and Application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1671-9433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552822E" w14:textId="70B8A6E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Materials Science &amp; 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1005-0302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958CAC5" w14:textId="5AFE867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Journal of </w:t>
      </w:r>
      <w:proofErr w:type="spellStart"/>
      <w:r w:rsidRPr="0027468C">
        <w:rPr>
          <w:rFonts w:ascii="宋体" w:eastAsia="宋体" w:hAnsi="宋体"/>
          <w:szCs w:val="21"/>
        </w:rPr>
        <w:t>Materiomics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2352-8478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E67B9E9" w14:textId="1141D1D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Mathematical Research with Applications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2095-2651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C541162" w14:textId="12EB2BF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Measurement Science and Instrumentation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1674-8042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02BD29C" w14:textId="5E65928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Meteorological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2095-6037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C3BAE2B" w14:textId="3BC1A6D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Modern Power Systems and Clean Energy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2196-5625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8959F6E" w14:textId="667DF1B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Molecular Cell Biology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1674-2788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F1229D0" w14:textId="2EAB27A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Mountain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1672-6316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6DAC4F1" w14:textId="6EC7572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Ocean Engineering and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2468-0133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1C203C0" w14:textId="4C0DE55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Ocean University of China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1672-5182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16D169" w14:textId="5A6948C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Oceanology and Limnology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2096-5508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56CA23A" w14:textId="140A1B7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Otology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1672-2930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398794B" w14:textId="47147AF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Journal of </w:t>
      </w:r>
      <w:proofErr w:type="spellStart"/>
      <w:r w:rsidRPr="0027468C">
        <w:rPr>
          <w:rFonts w:ascii="宋体" w:eastAsia="宋体" w:hAnsi="宋体"/>
          <w:szCs w:val="21"/>
        </w:rPr>
        <w:t>Palaeogeography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2095-3836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B71ED23" w14:textId="24B8785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Partial Differential Equations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1000-940X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CA34F13" w14:textId="1523163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Pharmaceutical Analysis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2095-1779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01D734D" w14:textId="268372C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Plant Ecology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1752-9921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DD4449" w14:textId="4B7BAF6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Rare Earths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1002-0721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7919344" w14:textId="72432C6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Remote Sensing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2097-0064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6CB5D03" w14:textId="6C06B4F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Resources and Ecology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1674-764X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4BBFBF9" w14:textId="16BBF0A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Rock Mechanics and Geotechnical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1674-7755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C8EA69C" w14:textId="69B0581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Safety Science and Resilience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2096-7527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79A7FBF" w14:textId="7E37E01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Science in Sport and Exercise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2096-6709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D238A65" w14:textId="542B34B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Semiconductors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1674-4926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7810D85" w14:textId="557E113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Sport and Health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2095-2546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CF09670" w14:textId="56273A0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Systematics and Evolution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1674-4918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4C8088D" w14:textId="30DAD37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Systems Engineering and Electronics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1004-4132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FCD61A" w14:textId="173FF35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Systems Science and Complexity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1009-6124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6AE64DD" w14:textId="62519F5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Systems Science and Information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1478-9906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601559" w14:textId="5901B09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Systems Science and Systems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1004-3756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01FF7D5" w14:textId="1297D43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the Operations Research Society of China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2194-668X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5739400" w14:textId="7FE42DE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Thermal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1003-2169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E0193DF" w14:textId="4925F45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Traditional Chinese Medical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2095-7548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D92C3FB" w14:textId="1473335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299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Traditional Chinese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0255-2922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5177DB5" w14:textId="67B996BD" w:rsidR="00C97987" w:rsidRPr="0027468C" w:rsidRDefault="00C97987" w:rsidP="00751016">
      <w:pPr>
        <w:ind w:left="105" w:hangingChars="50" w:hanging="105"/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300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Traffic and Transportation Engineering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(English Edition)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2095-7564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</w:t>
      </w:r>
      <w:r w:rsidR="00751016" w:rsidRPr="0027468C">
        <w:rPr>
          <w:rFonts w:ascii="宋体" w:eastAsia="宋体" w:hAnsi="宋体" w:hint="eastAsia"/>
          <w:szCs w:val="21"/>
        </w:rPr>
        <w:t>库</w:t>
      </w:r>
    </w:p>
    <w:p w14:paraId="713E3209" w14:textId="4376BCD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Tropical Meteorology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1006-8775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3C62538" w14:textId="7650A84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Wuhan University of Technology. Materials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Science Edition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1000-2413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5C8156" w14:textId="63BB38B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Zhejiang University. Science A, Applied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Physics &amp;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1673-565X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805C3F1" w14:textId="55527CA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Journal of Zhejiang University. Science B, Biomedicine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&amp; Biotechnology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1673-1581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03AD2E3" w14:textId="6F95521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Light: Advanced Manufacturing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2689-9620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BB91C3E" w14:textId="0B96334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Light:Science</w:t>
      </w:r>
      <w:proofErr w:type="spellEnd"/>
      <w:r w:rsidRPr="0027468C">
        <w:rPr>
          <w:rFonts w:ascii="宋体" w:eastAsia="宋体" w:hAnsi="宋体"/>
          <w:szCs w:val="21"/>
        </w:rPr>
        <w:t xml:space="preserve"> &amp; Applications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2095-5545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77D3ED4" w14:textId="1744034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Liver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2096-2878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E02FB7" w14:textId="5002A73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Machine Intelligence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2731-538X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593847B" w14:textId="6239025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Marine Life Science &amp; 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2096-6490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74E260C" w14:textId="1E8B7E9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Materials Futures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2752-5724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C165926" w14:textId="425E513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Maternal-Fetal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2096-6954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066E8E2" w14:textId="41036D7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Matter and Radiation at Extremes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2468-2047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7011D63" w14:textId="7D8E595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Microsystems &amp; Nanoengineering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2096-1030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0D13F66" w14:textId="7F5CED1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Military Medical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2095-7467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679FD20" w14:textId="471CAAC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mLife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2097-1699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0F0A2FE" w14:textId="25937FF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Molecular Horticulture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2730-9401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A9D977" w14:textId="252710B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Molecular Plant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1674-2052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1089959" w14:textId="7D4BB07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Nano Materials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2096-6482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1EFD37D" w14:textId="40060E8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Nano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1998-0124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89101F4" w14:textId="3EA2945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Nano Research Energy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2791-0091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E04D98B" w14:textId="0A2B599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Nano-Micro Letters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2311-6706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B1A6331" w14:textId="0633E31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Nanotechnology and Precision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1672-6030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E5C2364" w14:textId="4656D89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National Science Open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2097-1168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FC6B64E" w14:textId="26C225E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National Science Review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2095-5138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47094E8" w14:textId="4BDDE67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Natural Products and Bioprospecting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2192-2195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E0D791F" w14:textId="7F91E38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Neural Regeneration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1673-5374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5EC893B" w14:textId="6B9974D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Neuroscience Bulletin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1673-7067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E5976B9" w14:textId="6BE93F6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npj</w:t>
      </w:r>
      <w:proofErr w:type="spellEnd"/>
      <w:r w:rsidRPr="0027468C">
        <w:rPr>
          <w:rFonts w:ascii="宋体" w:eastAsia="宋体" w:hAnsi="宋体"/>
          <w:szCs w:val="21"/>
        </w:rPr>
        <w:t xml:space="preserve"> Computational Materials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2096-5001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92C6C54" w14:textId="21BDEFC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npj</w:t>
      </w:r>
      <w:proofErr w:type="spellEnd"/>
      <w:r w:rsidRPr="0027468C">
        <w:rPr>
          <w:rFonts w:ascii="宋体" w:eastAsia="宋体" w:hAnsi="宋体"/>
          <w:szCs w:val="21"/>
        </w:rPr>
        <w:t xml:space="preserve"> Flexible Electronics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2397-4621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844932F" w14:textId="43F2418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Nuclear Science and Techniques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1001-8042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791410" w14:textId="2C3399E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Numerical Mathematics Theory, Methods and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Applications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1004-8979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5036D40" w14:textId="148460F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Oil Crop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2096-2428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F82F603" w14:textId="6A18801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Opto-Electronic Advances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2096-4579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E2488B0" w14:textId="0BF2A8A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Particuology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1674-2001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A9C993C" w14:textId="4D57E0C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Pediatric Investigation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2096-3726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4AF6FB4" w14:textId="1960D91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Pedosphere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1002-0160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95D5597" w14:textId="5E63877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Peking Mathematical Journal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2096-6075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CA92572" w14:textId="7D5EC9E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Petroleum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2405-6561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00E6AF7" w14:textId="617A754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339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Petroleum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2096-2495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42A7CCB" w14:textId="3D96F4E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Petroleum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1672-5107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024347" w14:textId="3FF7DAF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Phenomics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2730-583X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ADBB1DE" w14:textId="6CBCA26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Photonic Sensors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1674-9251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9435888" w14:textId="6A13579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Photonics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2327-9125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7A82CCD" w14:textId="7BD2EF3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PhotoniX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2662-1991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9CB94AE" w14:textId="661059E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Plant Communications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2590-3462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13B9BE" w14:textId="6434A45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Plant Diversity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2096-2703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9C98264" w14:textId="6778391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Plant Phenomics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2097-0374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29C2465" w14:textId="6AAAD60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Plasma Science &amp; 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1009-0630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2D305F" w14:textId="6EBEFF0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Precision Chemistry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2771-9316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FA5AC1D" w14:textId="78C362D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Progress in Natural Science: Materials International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1002-0071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C8BB43" w14:textId="0E308C3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Propulsion and Power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2212-540X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CC4D44E" w14:textId="22F76BA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Protection and Control of Modern Power Systems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2367-2617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6117B71" w14:textId="3107664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Protein &amp; Cell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1674-800X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7B9865A" w14:textId="163AEDB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PsyCh</w:t>
      </w:r>
      <w:proofErr w:type="spellEnd"/>
      <w:r w:rsidRPr="0027468C">
        <w:rPr>
          <w:rFonts w:ascii="宋体" w:eastAsia="宋体" w:hAnsi="宋体"/>
          <w:szCs w:val="21"/>
        </w:rPr>
        <w:t xml:space="preserve"> Journal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2046-0252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363FE8B" w14:textId="615E1AE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Quantitative Biology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2095-4689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E28D7C9" w14:textId="3CC9691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Quantum Frontiers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2731-6106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FEB2A2F" w14:textId="5C465DC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Radiation Detection Technology and Methods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2509-9930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BBE4A20" w14:textId="1D39043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Radiation Medicine and Protection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2097-0439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E2EB3F9" w14:textId="3B9F760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Rare Metals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1001-0521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0BB2528" w14:textId="51C76DC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Regenerative Biomaterials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2056-3418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68D573B" w14:textId="27922C9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Regional Sustainability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2097-0129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7585B43" w14:textId="105CE50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Reproductive and Developmental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2096-2924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3B1D13C" w14:textId="28F6ADD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2096-5168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7B4D7F8" w14:textId="1C2B1E5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Research in Astronomy and Astrophysics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1674-4527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FCE1186" w14:textId="0D3F0F8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Research in Cold and Arid Regions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2097-1583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1FF79F9" w14:textId="0DF3C4B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Rice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1672-6308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0F721C5" w14:textId="6ED5688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River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2750-4867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3D75404" w14:textId="5D17FFA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Rock Mechanics Bulletin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2773-2304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6BEE1F0" w14:textId="133C68D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Satellite Navigation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2662-9291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EE8EC7" w14:textId="4CF0B8D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Science Bulletin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2095-9273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1E832ED" w14:textId="26270AA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Science China. Chemistry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1674-7291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3F65E48" w14:textId="43D1031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Science China. Earth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1674-7313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D8B9BC3" w14:textId="5E08DA8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Science China. Information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1674-733X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FE37D1B" w14:textId="43277E5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Science China. Life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1674-7305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543329F" w14:textId="2286E49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Science China. Materials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2095-8226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DF9F859" w14:textId="20B7EC9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Science China. Mathematics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1674-7283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9B92819" w14:textId="0552E5C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Science China. Physics, Mechanics &amp; Astronomy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1674-7348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444901" w14:textId="24822FE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Science China. Technological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1674-7321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9B1AA37" w14:textId="293196A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Security and Safety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2826-1275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FDBEDC0" w14:textId="151735A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Signal Transduction and Targeted Therapy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2095-9907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3CBCA3" w14:textId="5C25629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Smart Molecules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2751-4587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C1D838B" w14:textId="2684D2A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SmartMat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2766-8525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34C4C87" w14:textId="5D79B61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383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Soil Ecology Letters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2662-2289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120B992" w14:textId="0A93FF2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Space: Science &amp; 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2692-7659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F7C10C6" w14:textId="345D8C6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Sports Medicine and Health Science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2666-3376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59C43A4" w14:textId="7EB9EE1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Statistical Theory and Related Fields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2475-4269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6DB9789" w14:textId="2DB1C78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Stress Biology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2097-4418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513C02" w14:textId="0D35A88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Stroke and Vascular Neurology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2059-8688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477FF61" w14:textId="620B1D9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Superconductivity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2772-8307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A8D003B" w14:textId="1843412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SusMat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2766-8479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E4EC907" w14:textId="316E5DD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Synthetic and Systems Biotechnology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2097-1206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82D31A" w14:textId="7D417CE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Systems Microbiology and Biomanufacturing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2662-7655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8E98A2C" w14:textId="7EFC9E6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The Crop Journal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2095-5421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8D6A290" w14:textId="7072146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The Journal of China Universities of Posts and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Telecommunications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1005-8885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D2727EF" w14:textId="61DAE1F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Theoretical and Applied Mechanics Letters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2095-0349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233C973" w14:textId="0B9B7C9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Transactions of Nanjing University of Aeronautics &amp;</w:t>
      </w:r>
    </w:p>
    <w:p w14:paraId="27C42183" w14:textId="22C4F74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Astronautics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1005-1120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A46652D" w14:textId="399C264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Transactions of Nonferrous Metals Society of China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1003-6326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9A426DE" w14:textId="21D8AC6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Translational Neurodegeneration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2096-6466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9740357" w14:textId="562696E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399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Transportation Safety and Environment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2631-6765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2B101A3" w14:textId="480DE48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Tropical Plants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2833-9851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98ACAB" w14:textId="163C934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Tsinghua Science and Technology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1007-0214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B250FE2" w14:textId="70F600E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Tungsten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2661-8028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7DF435E" w14:textId="79F26AB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Underground Space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2096-2754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B284711" w14:textId="1EFFED5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Unmanned Systems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2301-3850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3B0974" w14:textId="5AD8BDB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spellStart"/>
      <w:r w:rsidRPr="0027468C">
        <w:rPr>
          <w:rFonts w:ascii="宋体" w:eastAsia="宋体" w:hAnsi="宋体"/>
          <w:szCs w:val="21"/>
        </w:rPr>
        <w:t>Virologica</w:t>
      </w:r>
      <w:proofErr w:type="spellEnd"/>
      <w:r w:rsidRPr="0027468C">
        <w:rPr>
          <w:rFonts w:ascii="宋体" w:eastAsia="宋体" w:hAnsi="宋体"/>
          <w:szCs w:val="21"/>
        </w:rPr>
        <w:t xml:space="preserve"> </w:t>
      </w:r>
      <w:proofErr w:type="spellStart"/>
      <w:r w:rsidRPr="0027468C">
        <w:rPr>
          <w:rFonts w:ascii="宋体" w:eastAsia="宋体" w:hAnsi="宋体"/>
          <w:szCs w:val="21"/>
        </w:rPr>
        <w:t>Sinica</w:t>
      </w:r>
      <w:proofErr w:type="spell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1674-0769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86E59F" w14:textId="7697391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Visual Intelligence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2731-9008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B23BC23" w14:textId="79FAD55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Waste Disposal &amp; Sustainable Energy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2524-7980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4F5471B" w14:textId="5BF77DA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Water Biology and Security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2772-7351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0B5C016" w14:textId="4A41A60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Water Science and Engineering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1674-2370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796C769" w14:textId="146BE66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World Journal of Acupuncture-Moxibustion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1003-5257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E6CE28F" w14:textId="29082A7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World Journal Of Emergency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1920-8642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0EDBAA7" w14:textId="2441654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World Journal of Otorhinolaryngology – Head and Neck</w:t>
      </w:r>
      <w:r w:rsidR="00751016" w:rsidRPr="0027468C">
        <w:rPr>
          <w:rFonts w:ascii="宋体" w:eastAsia="宋体" w:hAnsi="宋体"/>
          <w:szCs w:val="21"/>
        </w:rPr>
        <w:t xml:space="preserve"> </w:t>
      </w:r>
      <w:r w:rsidRPr="0027468C">
        <w:rPr>
          <w:rFonts w:ascii="宋体" w:eastAsia="宋体" w:hAnsi="宋体"/>
          <w:szCs w:val="21"/>
        </w:rPr>
        <w:t>Surgery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2095-8811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B1E5E0D" w14:textId="779568B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World Journal of Pediatric Surgery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2096-6938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70AFA35" w14:textId="6CD5554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World Journal of Pediatrics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1708-8569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B2D82CB" w14:textId="1070794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World Journal of Traditional Chinese Medicine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2311-8571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BFF80C8" w14:textId="2B29A40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Wuhan University Journal of Natural Sciences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1007-1202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3FC6D18" w14:textId="369F482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Zoological Research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2095-8137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5F215E6" w14:textId="24F275F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Zoological Systematics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2095-6827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3EECDA" w14:textId="0DA9404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安徽农业大学学报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1672-352X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01127EF" w14:textId="29A7D71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安全与环境工程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1671-1556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D35D343" w14:textId="6849DA4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安全与环境学报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1009-6094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4F6B091" w14:textId="6D51535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爆破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1001-487X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6E09500" w14:textId="584D9CA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爆破器材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1001-8352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0C0F12D" w14:textId="1462E83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424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爆炸与冲击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1001-1455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4F10C75" w14:textId="59A34B0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北京大学学报. 医学版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1671-167X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E77DEC9" w14:textId="38FA57C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北京大学学报.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0479-8023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7AAAFA5" w14:textId="393E80D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北京工业大学学报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0254-0037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A2112A0" w14:textId="7C6FB97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北京航空航天大学学报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1001-5965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D45B1E" w14:textId="3B6E8FA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北京化工大学学报.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1671-4628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AB86351" w14:textId="767A1B9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北京交通大学学报.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1673-0291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EC6F6F6" w14:textId="53095F9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北京理工大学学报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1001-0645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1FD21B8" w14:textId="5BDFCFE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北京林业大学学报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1000-1522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7036E7A" w14:textId="4BF58F4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北京师范大学学报.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0476-0301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9B227F8" w14:textId="3C504E7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北京邮电大学学报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1007-5321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2B43347" w14:textId="2A99B13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北京中医药大学学报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1006-2157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6201100" w14:textId="3F81841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表面技术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1001-3660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738D730" w14:textId="0E65E29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冰川冻土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1000-0240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A40A06" w14:textId="719ED73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兵工学报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1000-1093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221943A" w14:textId="6B29807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兵器材料科学与工程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1004-244X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D4014EA" w14:textId="0F8A769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兵器装备工程学报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2096-2304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E6F366A" w14:textId="4A07EB8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病毒学报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1000-8721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B877673" w14:textId="1C26653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材料保护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1001-1560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6D7C9A8" w14:textId="4CBCFB2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材料导报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1005-023X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600E7D" w14:textId="1263F55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材料工程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1001-4381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18D729" w14:textId="377AFC9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材料科学与工程学报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1673-2812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B02FC37" w14:textId="781E87F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材料科学与工艺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1005-0299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D82C61" w14:textId="1089E49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材料热处理学报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1009-6264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F2B7DF2" w14:textId="428F6F5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材料研究学报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1005-3093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8B9EBB" w14:textId="34FB04C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采矿与安全工程学报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1673-3363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1554266" w14:textId="2A697D3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蚕业科学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0257-4799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EE1346C" w14:textId="0C1010D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草地学报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1007-0435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0A4E641" w14:textId="2827FD1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草业科学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1001-0629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1222F59" w14:textId="0FB0992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草业学报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1004-5759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77F13BD" w14:textId="621EC03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草原与草坪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1009-5500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1253286" w14:textId="7C63247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测绘地理信息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2095-6045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B0FF1A1" w14:textId="227443A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测绘科学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1009-2307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B59B1D" w14:textId="1332A48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测绘通报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0494-0911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B0C510D" w14:textId="3E21E05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测绘学报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1001-1595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28E04F6" w14:textId="1232331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茶叶科学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1000-369X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D6135C5" w14:textId="27F8128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肠外与肠内营养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1007-810X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558AFB1" w14:textId="6CB43CC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沉积学报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1000-0550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658ED12" w14:textId="3BE24CD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沉积与特提斯地质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1009-3850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C8BA83A" w14:textId="28A306D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成都理工大学学报.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1671-9727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4C18700" w14:textId="1E9A29F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城市发展研究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1006-3862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F64BAE2" w14:textId="6DB449A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城市规划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1002-1329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6622634" w14:textId="7AC99FA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城市规划学刊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1000-3363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E6051EA" w14:textId="697634B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重庆大学学报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1000-582X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0333A3F" w14:textId="2EF2206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468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重庆交通大学学报.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1674-0696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84E8496" w14:textId="0F89601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重庆医科大学学报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0253-3626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7415883" w14:textId="3971129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重庆邮电大学学报.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1673-825X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0ED9AB2" w14:textId="5E1D524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储能科学与技术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2095-4239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65450F1" w14:textId="30A85A9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传感技术学报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1004-1699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BB202D1" w14:textId="42F9B42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船舶工程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1000-6982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72300E3" w14:textId="1B76F5C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船舶力学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1007-7294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4E5F323" w14:textId="52E14F6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磁共振成像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1674-8034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4AD4421" w14:textId="3C26454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大地测量与地球动力学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1671-5942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61B8B98" w14:textId="4240F2F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大地构造与成矿学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1001-1552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C70562" w14:textId="483A6DC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大豆科学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1000-9841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3265F2A" w14:textId="1BD9098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大连海事大学学报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1006-7736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21D8A94" w14:textId="31A27B9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大连海洋大学学报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2095-1388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5A0BB6" w14:textId="0BCB50E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大连理工大学学报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1000-8608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800495" w14:textId="4CFF455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大气科学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1006-9895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13C9C34" w14:textId="4CF570B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大气科学学报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1674-7097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4122BA" w14:textId="637B4B7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大气与环境光学学报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1673-6141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6DDF704" w14:textId="1F215F2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淡水渔业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1000-6907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C5A1155" w14:textId="2AA6A01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弹道学报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1004-499X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657C6E8" w14:textId="42D2503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gramStart"/>
      <w:r w:rsidRPr="0027468C">
        <w:rPr>
          <w:rFonts w:ascii="宋体" w:eastAsia="宋体" w:hAnsi="宋体"/>
          <w:szCs w:val="21"/>
        </w:rPr>
        <w:t>弹箭与</w:t>
      </w:r>
      <w:proofErr w:type="gramEnd"/>
      <w:r w:rsidRPr="0027468C">
        <w:rPr>
          <w:rFonts w:ascii="宋体" w:eastAsia="宋体" w:hAnsi="宋体"/>
          <w:szCs w:val="21"/>
        </w:rPr>
        <w:t>制导学报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1673-9728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07665FB" w14:textId="122CF95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导弹与航天运载技术（中英文）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2097-1974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8CA98DF" w14:textId="46A74E2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导航定位学报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2095-4999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F576014" w14:textId="17D9F3F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导航定位与授时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2095-8110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60DBA87" w14:textId="74B779E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低温工程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1000-6516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7B9B006" w14:textId="4219B93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地层学杂志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0253-4959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9A2ADFF" w14:textId="73BB923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地理科学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1000-0690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0F9E4FB" w14:textId="27A7D68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地理科学进展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1007-6301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DD246C0" w14:textId="381BA80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0375-5444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6F11E3A" w14:textId="5B70FE8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地理研究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1000-0585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214EE4" w14:textId="759A7C2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地理与地理信息科学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1672-0504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7DC6707" w14:textId="07FE31E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地球化学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0379-1726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D696E74" w14:textId="25B6EBC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499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地球环境学报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1674-9901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0BF3C2C" w14:textId="6C3BE3C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地球科学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1000-2383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3742A45" w14:textId="6CDD1ED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地球科学进展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1001-8166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A865B15" w14:textId="6F47297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地球物理学报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0001-5733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F60E914" w14:textId="3AC4A11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地球物理学进展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1004-2903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DA83CD" w14:textId="1CED76A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地球信息科学学报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1560-8999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0FF19A8" w14:textId="7651B30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地球学报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1006-3021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587EEC4" w14:textId="09BECD2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地球与行星</w:t>
      </w:r>
      <w:proofErr w:type="gramStart"/>
      <w:r w:rsidRPr="0027468C">
        <w:rPr>
          <w:rFonts w:ascii="宋体" w:eastAsia="宋体" w:hAnsi="宋体"/>
          <w:szCs w:val="21"/>
        </w:rPr>
        <w:t>物理论评</w:t>
      </w:r>
      <w:proofErr w:type="gramEnd"/>
      <w:r w:rsidRPr="0027468C">
        <w:rPr>
          <w:rFonts w:ascii="宋体" w:eastAsia="宋体" w:hAnsi="宋体"/>
          <w:szCs w:val="21"/>
        </w:rPr>
        <w:t>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2097-1893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ADF9989" w14:textId="57EC190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地球与环境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1672-9250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F120FC9" w14:textId="7564D9F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地下空间与工程学报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1673-0836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F464F8" w14:textId="65373DE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地学前缘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1005-2321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4D2347E" w14:textId="03A80F1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地震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1000-3274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F349AAB" w14:textId="78E6A35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地震地质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0253-4967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01E643E" w14:textId="648CB00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512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地震工程学报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1000-0844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8F87B5D" w14:textId="6E8FF08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地震工程与工程振动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1000-1301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FA1544A" w14:textId="1F4BB0C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地震学报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0253-3782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B2B4285" w14:textId="650E446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地震研究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1000-0666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5A3C588" w14:textId="6FA1AA8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地质科技通报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2096-8523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6DDA461" w14:textId="5BD7BB2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地质科学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0563-5020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FF8235C" w14:textId="479DF47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地质力学学报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1006-6616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D715FA7" w14:textId="47546C6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地质论评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0371-5736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16F84B3" w14:textId="466B6AC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地质通报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1671-2552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E42AA9C" w14:textId="3124EDE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地质学报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0001-5717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E97E582" w14:textId="6DAB9F6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地质与勘探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0495-5331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44C86F8" w14:textId="368B063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第四纪研究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1001-7410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6E28A4B" w14:textId="0599460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电波科学学报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1005-0388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BE053E9" w14:textId="15A1D02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电测与仪表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1001-1390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7FFE45D" w14:textId="4230017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电工电能新技术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1003-3076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EE8B202" w14:textId="48CD8DD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电工技术学报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1000-6753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001B1B2" w14:textId="0C4CBF1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电光与控制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1671-637X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C0AD1A1" w14:textId="0661AF7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电机与控制学报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1007-449X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618F0C4" w14:textId="0ABCD65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电力工程技术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2096-3203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32ED9CA" w14:textId="0AAF76F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电力建设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1000-7229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765F6C5" w14:textId="43F0FB6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电力科学与技术学报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1673-9140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DB8BBFC" w14:textId="19BC7CD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电力系统保护与控制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1674-3415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31072EA" w14:textId="6A8A35D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电力系统及其自动化学报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1003-8930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152F9C" w14:textId="63A579A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电力系统自动化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1000-1026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CD03AC8" w14:textId="2515A88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电力自动化设备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1006-6047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B6BE399" w14:textId="5B293E9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电气工程学报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2095-9524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5072F5D" w14:textId="1B5D16E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电网技术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1000-3673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B0C0E6" w14:textId="5139D04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电网与清洁能源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1674-3814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AE527A6" w14:textId="28D8DCB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电源学报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2095-2805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42EDAF5" w14:textId="42C65B5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电子测量与仪器学报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1000-7105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4929FB4" w14:textId="715BE18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电子科技大学学报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1001-0548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80586CB" w14:textId="065A035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电子显微学报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1000-6281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71101BF" w14:textId="04DD169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电子学报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0372-2112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7CDAB9" w14:textId="7918F22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电子与信息学报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1009-5896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DFB8FB" w14:textId="398BA31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东北大学学报.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1005-3026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3C863DA" w14:textId="41C3C6B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东北林业大学学报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1000-5382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9AB86E6" w14:textId="45997DE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东北农业大学学报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1005-9369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4630430" w14:textId="4FEF5C1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东南大学学报.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1001-0505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5A48F15" w14:textId="1EB4C93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动力工程学报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1674-7607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5121D2D" w14:textId="751C68D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动物学杂志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0250-3263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2F62D9F" w14:textId="6476276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动物营养学报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1006-267X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9412AA5" w14:textId="4E090F0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断块油气田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1005-8907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40DB569" w14:textId="2C98F8C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锻压技术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1000-3940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CF56332" w14:textId="1B0433D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发电技术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2096-4528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CEB5E49" w14:textId="6CD36FB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556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发光学报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1000-7032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C8D10A6" w14:textId="0A06ED0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法医学杂志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1004-5619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AC4B380" w14:textId="11DB35C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防灾减灾工程学报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1672-2132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72737CC" w14:textId="7456034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纺织学报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0253-9721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6948884" w14:textId="26D0696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放射学实践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1000-0313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461002" w14:textId="6418C03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飞行力学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1002-0853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9E117AE" w14:textId="6096893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分析测试学报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1004-4957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B567143" w14:textId="5D0B8D5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分析化学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0253-3820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E43E557" w14:textId="52CD555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分析试验室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1000-0720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DC217D2" w14:textId="03BA733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分子催化（中英文）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1001-3555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A188544" w14:textId="54E808B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粉末冶金技术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1001-3784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9BD6176" w14:textId="401D0BB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辐射防护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1000-8187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50CAF3" w14:textId="1622662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辐射研究与辐射工艺学报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1000-3436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86B960" w14:textId="72ACA3A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福建农林大学学报.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1671-5470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2825D56" w14:textId="5C8DE3D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福建农业学报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1008-0384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E436E54" w14:textId="55C75A9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腐蚀与防护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1005-748X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BEC6E4C" w14:textId="7E55D4B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复旦学报. 医学版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1672-8467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ECD854F" w14:textId="4027317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复旦学报.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0427-7104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D7FD75A" w14:textId="50231D7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复合材料学报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1000-3851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C75859E" w14:textId="52F8886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复杂系统与复杂性科学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1672-3813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393C3DC" w14:textId="5ADEC56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甘肃农业大学学报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1003-4315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6CD9102" w14:textId="49875A9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干旱地区农业研究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1000-7601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740DB82" w14:textId="6A9986E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干旱区地理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1000-6060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E31E5A3" w14:textId="5C3D73D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干旱</w:t>
      </w:r>
      <w:proofErr w:type="gramStart"/>
      <w:r w:rsidRPr="0027468C">
        <w:rPr>
          <w:rFonts w:ascii="宋体" w:eastAsia="宋体" w:hAnsi="宋体"/>
          <w:szCs w:val="21"/>
        </w:rPr>
        <w:t>区研究</w:t>
      </w:r>
      <w:proofErr w:type="gram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1001-4675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B438F23" w14:textId="45AEC80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干旱区资源与环境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1003-7578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D6DB00" w14:textId="1E4C65D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钢铁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0449-749X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29C6C11" w14:textId="0212D89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钢铁研究学报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1001-0963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5EA6C37" w14:textId="7685A1F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高等学校化学学报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0251-0790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D4661FC" w14:textId="7D2CF5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高电压技术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1003-6520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029CF86" w14:textId="3682D65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高分子材料科学与工程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1000-7555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0B0C63" w14:textId="481CDED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高分子通报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1003-3726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5E72175" w14:textId="6AFD20F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高分子学报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1000-3304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EFB6A21" w14:textId="681DE9B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高速铁路新材料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2097-0846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E237205" w14:textId="2D1CCE0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高校地质学报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1006-7493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0D9F15F" w14:textId="1D563DA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高校化学工程学报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1003-9015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40DB541" w14:textId="78A99DE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高压电器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1001-1609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CEF869C" w14:textId="22791BE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高压物理学报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1000-5773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C0BDC3A" w14:textId="532537B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高原科学研究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2096-4617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E0C5079" w14:textId="02227C1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高原气象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1000-0534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977FCAA" w14:textId="354AAB9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给水排水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1002-8471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B24BCE7" w14:textId="27DC10B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工程爆破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1006-7051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B6FDE22" w14:textId="0F3140E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工程地质学报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1004-9665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DA98D9F" w14:textId="0A41641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工程科学学报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2095-9389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CAB13B5" w14:textId="33AECFE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599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工程科学与技术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2096-3246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1FE5D6" w14:textId="3868133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600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工程力学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1000-4750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4C12FEA" w14:textId="2B61F9A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工程热物理学报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0253-231X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257F082" w14:textId="793AB2F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工程塑料应用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1001-3539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2B29686" w14:textId="31932CE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工矿自动化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1671-251X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84570B8" w14:textId="029A444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工业工程与管理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1007-5429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B01F4BE" w14:textId="0E43B3F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工业水处理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1005-829X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5171C2D" w14:textId="29854F8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公路交通科技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1002-0268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A0CDA1" w14:textId="5B5DE14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功能材料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1001-9731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FD66D1" w14:textId="126273B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功能高分子学报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1008-9357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D5E24C9" w14:textId="19F8016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古地理学报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1671-1505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FB60A16" w14:textId="5EA7155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古脊椎动物学报（中英文）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2096-9899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5ADCA60" w14:textId="67A520F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古生物学报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0001-6616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739C3A8" w14:textId="52C6B3C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固体火箭技术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1006-2793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E13C464" w14:textId="6AD5EB4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固体力学学报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0254-7805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76231A8" w14:textId="1A1A681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管理工程学报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1004-6062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F1FF515" w14:textId="4EF030C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管理科学学报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1007-9807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09E4BF" w14:textId="580737F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灌溉排水学报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1672-3317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E993D1E" w14:textId="25DA028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光电工程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1003-501X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7CA778B" w14:textId="3ED0E20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光电子·激光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1005-0086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D5912EC" w14:textId="0CF7581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光谱学与光谱分析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1000-0593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D37B24A" w14:textId="1535658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光学技术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1002-1582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CBF9074" w14:textId="7A2A355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光学精密工程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1004-924X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C15AE9A" w14:textId="0B4CBE5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光学学报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0253-2239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6D7F22F" w14:textId="280A5E9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光子学报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1004-4213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572BD4F" w14:textId="4A4EA34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广东海洋大学学报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1673-9159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DD53712" w14:textId="2D3EBE7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广西植物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1000-3142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7AE904C" w14:textId="116F600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规划师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1006-0022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EE276AB" w14:textId="5E220C3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硅酸盐学报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0454-5648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0EF6DC5" w14:textId="38D3868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国防科技大学学报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1001-2486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C52C48D" w14:textId="6BAEA2B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国际城市规划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1673-9493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E4B58F3" w14:textId="3584442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国际口腔医学杂志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1673-5749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BA02DBA" w14:textId="7A3D891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国家公园（中英文）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2097-3225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B073567" w14:textId="4394379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果树学报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1009-9980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E987B92" w14:textId="7E65867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过程工程学报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1009-606X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AC970FE" w14:textId="56B145E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哈尔滨工程大学学报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1006-7043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D00C246" w14:textId="78FA8A1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哈尔滨工业大学学报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0367-6234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129D6F7" w14:textId="4CDD5D5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海军军医大学学报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2097-1338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D288BE9" w14:textId="7CFF0BB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海相油气地质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1672-9854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78C3CBE" w14:textId="63FACDE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海洋测绘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1671-3044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A03095C" w14:textId="75793FC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海洋地质前沿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1009-2722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8ADB13" w14:textId="41E6CE9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海洋地质与第四纪地质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0256-1492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7033AC6" w14:textId="129D3ED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1005-9865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1F293B9" w14:textId="62723AA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海洋湖沼通报（中英文）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1003-6482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219F939" w14:textId="44E16B0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海洋环境科学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1007-6336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97AD173" w14:textId="186BA5E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644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1000-3096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7C22F7F" w14:textId="6F732E1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海洋科学进展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1671-6647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FA50BC0" w14:textId="71D10C6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海洋通报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1001-6392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C0C541" w14:textId="3C52263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0253-4193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35C15DE" w14:textId="333FBFC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海洋学研究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1001-909X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EBFDBE2" w14:textId="19E5A24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海洋渔业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1004-2490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1635F12" w14:textId="155840A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海洋与湖沼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0029-814X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C42F394" w14:textId="5C42940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海洋预报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1003-0239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F875DE5" w14:textId="65AA7DE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含能材料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1006-9941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729D310" w14:textId="5165191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焊接学报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0253-360X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92E17A" w14:textId="6277D16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航空兵器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1673-5048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FE10F43" w14:textId="505AFA9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航空材料学报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1005-5053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13669E" w14:textId="25887B6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航空动力学报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1000-8055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342D329" w14:textId="59C05D7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航空工程进展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1674-8190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5AB9B78" w14:textId="1F133CD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航空学报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1000-6893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37820AF" w14:textId="3A30F45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航空制造技术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1671-833X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8ACE77" w14:textId="5A99380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航天返回与遥感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1009-8518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21F6C7E" w14:textId="6788804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航天控制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1006-3242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A91FFA1" w14:textId="73CFE0F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航天器工程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1673-8748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E08A606" w14:textId="1B1D003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航天器环境工程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1673-1379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CD5E22F" w14:textId="7442C82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合成生物学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2096-8280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4531325" w14:textId="179040A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河北农业大学学报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1000-1573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21245D5" w14:textId="1039674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河海大学学报.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1000-1980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20E02F3" w14:textId="44F1B83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河南农业大学学报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1000-2340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E9406CF" w14:textId="295294C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核动力工程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0258-0926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D60791" w14:textId="0DC6B7E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核化学与放射化学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0253-9950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0ED33BF" w14:textId="166F775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0253-3219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6E6F9C8" w14:textId="4AAA22A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核聚变与等离子体物理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0254-6086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6094DDD" w14:textId="16F3ED5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核科学与工程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0258-0918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DFCF9D1" w14:textId="6CCFD5F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核农学报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1000-8551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D089B4C" w14:textId="7FBBA91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红外技术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1001-8891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E3A7A51" w14:textId="3766123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红外与毫米波学报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1001-9014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7348BF" w14:textId="442BDDB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红外与激光工程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1007-2276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5BAA0A1" w14:textId="6FBB3C2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湖泊科学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1003-5427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3B100C7" w14:textId="669CCE3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湖南大学学报.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1674-2974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877A64A" w14:textId="2A62E31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湖南农业大学学报.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1007-1032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133301D" w14:textId="135D1F7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护理管理杂志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1671-315X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3C98A1A" w14:textId="0E86D7C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护理学报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1008-9969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5C3B873" w14:textId="3255309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护理学杂志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1001-4152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087E5AD" w14:textId="3328D38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护士进修杂志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1002-6975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882E5C7" w14:textId="7B79077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华北农学报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1000-7091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0B5EB86" w14:textId="5FAB5E4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华东理工大学学报.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1006-3080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E191A31" w14:textId="045D2CD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华东师范大学学报.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1000-5641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40EB195" w14:textId="684D3ED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华南理工大学学报.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1000-565X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2BF4FA9" w14:textId="1A7EED4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688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华南农业大学学报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1001-411X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05FD884" w14:textId="6E732EA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华西口腔医学杂志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1000-1182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8021CCA" w14:textId="3CA864F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华西药学杂志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1006-0103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4174D3F" w14:textId="1D93424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华中科技大学学报. 医学版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1672-0741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CFB37E3" w14:textId="6BD5168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华中科技大学学报.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1671-4512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C9BDCAD" w14:textId="5ACB4FE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华中农业大学学报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1000-2421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26DB130" w14:textId="6402C3E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华中师范大学学报.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1000-1190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5335E33" w14:textId="16F9923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化工环保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1006-1878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EB18340" w14:textId="2B26816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化工进展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1000-6613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B04F4FC" w14:textId="4D49D24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化工新型材料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1006-3536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8372D01" w14:textId="54A73AF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化工学报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0438-1157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1DAA361" w14:textId="0AE0507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699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化学工业与工程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1004-9533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BBAB127" w14:textId="38D809C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化学进展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1005-281X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42B1B2D" w14:textId="1040D0A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化学通报（中英文）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0441-3776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4BE90D9" w14:textId="06D7453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化学学报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0567-7351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C7A648" w14:textId="01EC5B8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环境工程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1000-8942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F42DCA4" w14:textId="26A2D26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环境工程技术学报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1674-991X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3175A2C" w14:textId="1E032B5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环境工程学报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1673-9108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1EAEE40" w14:textId="3AB8BB9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环境化学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0254-6108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CC2E3CC" w14:textId="455A493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环境监测管理与技术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1006-2009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BA9CBB8" w14:textId="3B2E374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环境科学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0250-3301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BF93E0A" w14:textId="4B278D3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环境科学学报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0253-2468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3CDEA8F" w14:textId="5AD0BEC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环境科学研究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1001-6929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DAC637C" w14:textId="65C94B2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环境科学与技术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1003-6504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9718FB3" w14:textId="679ADAC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环境昆虫学报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1674-0858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4A27F0C" w14:textId="626EAAA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环境污染与防治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1001-3865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8F0D1F7" w14:textId="1F88F87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环境与职业医学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2095-9982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9B3CC11" w14:textId="7F5986C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黄金科学技术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1005-2518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1A8921F" w14:textId="72ED2F6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火工品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1003-1480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AFAA953" w14:textId="212741B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火箭推进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1672-9374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D3E8482" w14:textId="49DCCE7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火力与指挥控制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1002-0640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26E4147" w14:textId="23AAA53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火炸药学报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1007-7812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CAF04C" w14:textId="2255037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机器人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1002-0446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6717399" w14:textId="0721316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机械工程材料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1000-3738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6C72D9" w14:textId="48F07DA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机械工程学报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0577-6686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07EC680" w14:textId="6B273C7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机械科学与技术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1003-8728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A91E3E8" w14:textId="472BB4E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机械强度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1001-9669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9E11917" w14:textId="447DA93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机械设计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1001-2354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B8C7114" w14:textId="7CC5131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机械设计与研究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1006-2343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5DAF17E" w14:textId="5DAC562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基因组学与应用生物学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1674-568X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B6F57D3" w14:textId="18B5202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激光技术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1001-3806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9890675" w14:textId="026B735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激光与光电子学进展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1006-4125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8C970F3" w14:textId="3E9196F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激光与红外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1001-5078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2FEE7D5" w14:textId="12941DE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吉林大学学报. 地球科学版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1671-5888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1089C8" w14:textId="11FE9BC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732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吉林大学学报. </w:t>
      </w:r>
      <w:proofErr w:type="gramStart"/>
      <w:r w:rsidRPr="0027468C">
        <w:rPr>
          <w:rFonts w:ascii="宋体" w:eastAsia="宋体" w:hAnsi="宋体"/>
          <w:szCs w:val="21"/>
        </w:rPr>
        <w:t>工学版</w:t>
      </w:r>
      <w:proofErr w:type="gram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1671-5497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D82885D" w14:textId="69FDD8F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吉林大学学报. 医学版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1671-587X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3B60EEF" w14:textId="4FDCBEC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吉林农业大学学报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1000-5684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A67B4AC" w14:textId="206F571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极地研究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1007-7073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78B2020" w14:textId="0691167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疾病监测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1003-9961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F5C25D9" w14:textId="3259AC3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集成电路与嵌入式系统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2097-4191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D24AE7B" w14:textId="5EA80A6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计量经济学报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2096-9732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3466472" w14:textId="5C0A039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计量学报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1000-1158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E88595B" w14:textId="2E29D7D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计算机辅助设计与图形</w:t>
      </w:r>
      <w:proofErr w:type="gramStart"/>
      <w:r w:rsidRPr="0027468C">
        <w:rPr>
          <w:rFonts w:ascii="宋体" w:eastAsia="宋体" w:hAnsi="宋体"/>
          <w:szCs w:val="21"/>
        </w:rPr>
        <w:t>学</w:t>
      </w:r>
      <w:proofErr w:type="gramEnd"/>
      <w:r w:rsidRPr="0027468C">
        <w:rPr>
          <w:rFonts w:ascii="宋体" w:eastAsia="宋体" w:hAnsi="宋体"/>
          <w:szCs w:val="21"/>
        </w:rPr>
        <w:t>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1003-9775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774736A" w14:textId="6047256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计算机工程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1000-3428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97C75C8" w14:textId="2AD740D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计算机工程与科学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1007-130X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6BF7669" w14:textId="4E1D40C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计算机工程与应用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1002-8331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A2E848B" w14:textId="3CF4959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计算机集成制造系统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1006-5911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59F9FA3" w14:textId="52374C9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计算机科学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1002-137X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7BC1393" w14:textId="4120A46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计算机科学与探索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1673-9418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5479C56" w14:textId="1F64677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计算机学报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0254-4164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7454FFB" w14:textId="6C437C3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计算机研究与发展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1000-1239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91A27A0" w14:textId="7E39C5F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计算机应用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1001-9081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B6EFDFE" w14:textId="6F6D540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计算机应用研究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1001-3695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C12BD16" w14:textId="2DD1BA1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计算力学学报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1007-4708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5ECB73B" w14:textId="32847E1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计算数学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0254-7791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53E1BCA" w14:textId="7EE3B5B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计算物理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1001-246X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ABCE78E" w14:textId="6E3B612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建筑材料学报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1007-9629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C0BFDE3" w14:textId="239AA87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建筑钢结构进展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1671-9379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317DC5D" w14:textId="354954B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建筑结构学报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1000-6869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56D88AB" w14:textId="62E8547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健康发展与政策研究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2097-4205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620DA66" w14:textId="1CDD04D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江苏农业学报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1000-4440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567301C" w14:textId="76FC025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江西农业大学学报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1000-2286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2AD465C" w14:textId="3A4075B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交通信息与安全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1674-4861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C712D5C" w14:textId="18525E0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交通运输工程学报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1671-1637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CE5F885" w14:textId="1A31CF1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交通运输系统工程与信息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1009-6744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D7BAE7A" w14:textId="4D252FF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洁净煤技术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1006-6772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CE165F2" w14:textId="25A7A01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解放军医学杂志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0577-7402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E10D6D9" w14:textId="51E880B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解剖学报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0529-1356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70F05D1" w14:textId="2C3E807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介入放射学杂志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1008-794X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65F0B99" w14:textId="6FC6187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金属热处理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0254-6051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74CE345" w14:textId="5C40D40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金属学报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0412-1961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BB79D1E" w14:textId="6D7D1F6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经济地理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1000-8462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E135393" w14:textId="077375E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精细化工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1003-5214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67A19C6" w14:textId="7229F8F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景观设计学（中英文）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2096-336X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53BA602" w14:textId="2F77B65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军事护理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2097-1826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C5C75EB" w14:textId="3F57052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军事医学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1674-9960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246E06" w14:textId="3504B36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菌物学报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1672-6472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A9D91C0" w14:textId="5CC83E6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菌物研究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1672-3538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ED6E15" w14:textId="10A7D23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776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康复学报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2096-0328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A4F4B7" w14:textId="4B12241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科技导报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1000-7857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74D0F90" w14:textId="168BF70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科学观察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1673-5668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25ABD2F" w14:textId="56E66E9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科学通报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0023-074X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E18A4EA" w14:textId="5E9E1C3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科学学研究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1003-2053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7B93FB" w14:textId="069D24D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科学学与科学技术管理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1002-0241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E8B81C" w14:textId="0D725D0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科研管理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1000-2995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749BB1E" w14:textId="63E61B7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可再生能源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1671-5292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29C4B09" w14:textId="27A9C9E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空间科学学报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0254-6124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0F769A5" w14:textId="4636AD9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空间科学与试验学报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2097-4302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E9C9C75" w14:textId="4FE7C95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空间控制技术与应用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1674-1579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92B1337" w14:textId="6D9E647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空军工程大学学报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2097-1915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48CFABD" w14:textId="051006B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空气动力学学报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0258-1825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7BE70B" w14:textId="5668511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空天防御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2096-4641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F5B8EA6" w14:textId="577AF3A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空</w:t>
      </w:r>
      <w:proofErr w:type="gramStart"/>
      <w:r w:rsidRPr="0027468C">
        <w:rPr>
          <w:rFonts w:ascii="宋体" w:eastAsia="宋体" w:hAnsi="宋体"/>
          <w:szCs w:val="21"/>
        </w:rPr>
        <w:t>天技术</w:t>
      </w:r>
      <w:proofErr w:type="gram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2097-0714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67C67AD" w14:textId="783FC12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空天预警研究学报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2097-180X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DA20481" w14:textId="724999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控制工程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1671-7848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B93AC97" w14:textId="632E668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控制理论与应用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1000-8152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511410" w14:textId="6E1B0A5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控制与决策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1001-0920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07BA9B8" w14:textId="3DC2480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口腔医学研究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1671-7651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32AADB8" w14:textId="6FE52F1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矿产保护与利用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1001-0076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7573652" w14:textId="0730A88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矿床地质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0258-7106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7CBD6C2" w14:textId="0F0F870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矿物学报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1000-4734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1FAAAB0" w14:textId="68231F8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799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矿物岩石地球化学通报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1007-2802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8731674" w14:textId="7EBAE9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矿业科学学报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2096-2193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2312500" w14:textId="7882E9E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昆虫学报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0454-6296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654812" w14:textId="6E4F434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兰州大学学报.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0455-2059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8A9091" w14:textId="3555258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雷达学报（中英文）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2095-283X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8D8BCBB" w14:textId="28661FA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理化检验. B, 化学分册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1001-4020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DCD124B" w14:textId="222F5CD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力学季刊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0254-0053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F43C892" w14:textId="1206839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力学进展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1000-0992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67276A9" w14:textId="363A58C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力学学报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0459-1879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03F0158" w14:textId="57ADB17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炼钢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1002-1043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C235F8A" w14:textId="793773C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粮油食品科技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1007-7561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415116B" w14:textId="426AB2B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量子电子学报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1007-5461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749F902" w14:textId="38D0592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林草资源研究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2097-3438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BE291FA" w14:textId="527F0BE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林产化学与工业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0253-2417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E06EBE7" w14:textId="19D3B7F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林业工程学报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2096-1359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94CCB7" w14:textId="5349CE5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林业科学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1001-7488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97E737B" w14:textId="4A74BB9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林业科学研究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1001-1498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20F7D9" w14:textId="1C9645F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临床超声医学杂志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1008-6978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2D10238" w14:textId="6FC2968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临床儿科杂志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1000-3606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74EF5A2" w14:textId="3CD610F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临床耳鼻咽喉头</w:t>
      </w:r>
      <w:proofErr w:type="gramStart"/>
      <w:r w:rsidRPr="0027468C">
        <w:rPr>
          <w:rFonts w:ascii="宋体" w:eastAsia="宋体" w:hAnsi="宋体"/>
          <w:szCs w:val="21"/>
        </w:rPr>
        <w:t>颈</w:t>
      </w:r>
      <w:proofErr w:type="gramEnd"/>
      <w:r w:rsidRPr="0027468C">
        <w:rPr>
          <w:rFonts w:ascii="宋体" w:eastAsia="宋体" w:hAnsi="宋体"/>
          <w:szCs w:val="21"/>
        </w:rPr>
        <w:t>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2096-7993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B323924" w14:textId="29D92B6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临床麻醉学杂志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1004-5805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0C70C7F" w14:textId="720B539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820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临床皮肤科杂志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1000-4963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F37259F" w14:textId="22FFCA2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临床小儿外科杂志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1671-6353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1AB3B85" w14:textId="633250C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流体机械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1005-0329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11759B4" w14:textId="0EA209A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陆地生态系统与保护学报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2096-8884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7D8EF95" w14:textId="387C602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陆军军医大学学报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2097-0927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5D7EF8C" w14:textId="30CFAF6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麦类作物学报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1009-1041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80D9411" w14:textId="09AB2A5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煤炭科学技术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0253-2336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BF63195" w14:textId="6592D40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煤炭学报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0253-9993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ED90010" w14:textId="1291D24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煤炭转化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1004-4248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5E444F9" w14:textId="31B7D96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煤田地质与勘探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1001-1986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136D228" w14:textId="1310059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密码学报（中英文）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2097-4116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F29303B" w14:textId="7CD0FF1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棉花学报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1002-7807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A2C3043" w14:textId="1A9E9E8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免疫学杂志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1000-8861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C443250" w14:textId="79BA606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模式识别与人工智能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1003-6059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F4AF4D6" w14:textId="1C936A6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gramStart"/>
      <w:r w:rsidRPr="0027468C">
        <w:rPr>
          <w:rFonts w:ascii="宋体" w:eastAsia="宋体" w:hAnsi="宋体"/>
          <w:szCs w:val="21"/>
        </w:rPr>
        <w:t>膜科学</w:t>
      </w:r>
      <w:proofErr w:type="gramEnd"/>
      <w:r w:rsidRPr="0027468C">
        <w:rPr>
          <w:rFonts w:ascii="宋体" w:eastAsia="宋体" w:hAnsi="宋体"/>
          <w:szCs w:val="21"/>
        </w:rPr>
        <w:t>与技术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1007-8924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99FA46A" w14:textId="0A4E44C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摩擦学学报（中英文）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1004-0595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C7334D9" w14:textId="36159F1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木材科学与技术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2096-9694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ABF4777" w14:textId="4932915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南方电网技术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1674-0629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72589E2" w14:textId="15E9E07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南方建筑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1000-0232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6275B13" w14:textId="33FFA0C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南方农业学报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2095-1191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EDDB5AD" w14:textId="72E18A3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南方水产科学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2095-0780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A8F9C85" w14:textId="7EBE2CC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南方医科大学学报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1673-4254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7458BC" w14:textId="76A6B1C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南京大学学报.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0469-5097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47CE38A" w14:textId="1FCC1CE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南京航空航天大学学报.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1005-2615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631E44D" w14:textId="4C56120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南京理工大学学报.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1005-9830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310162C" w14:textId="0B1EBEE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南京林业大学学报.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1000-2006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2F524D" w14:textId="3DAC2AF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南京农业大学学报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1000-2030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1753648" w14:textId="4DAC2B4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南京中医药大学学报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1672-0482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8B0279F" w14:textId="721E592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南开大学学报.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0465-7942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8ECD2D4" w14:textId="1FEA721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南水北调与水利科技（中英文）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2096-8086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0610794" w14:textId="3EC439E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内燃机工程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1000-0925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56C7649" w14:textId="6C8E979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内燃机学报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1000-0909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D0286DD" w14:textId="4C7A674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泥沙研究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0468-155X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FCBCE7" w14:textId="7D508FC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农药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1006-0413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EE7C40E" w14:textId="68409F6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农药</w:t>
      </w:r>
      <w:proofErr w:type="gramStart"/>
      <w:r w:rsidRPr="0027468C">
        <w:rPr>
          <w:rFonts w:ascii="宋体" w:eastAsia="宋体" w:hAnsi="宋体"/>
          <w:szCs w:val="21"/>
        </w:rPr>
        <w:t>学</w:t>
      </w:r>
      <w:proofErr w:type="gramEnd"/>
      <w:r w:rsidRPr="0027468C">
        <w:rPr>
          <w:rFonts w:ascii="宋体" w:eastAsia="宋体" w:hAnsi="宋体"/>
          <w:szCs w:val="21"/>
        </w:rPr>
        <w:t>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1008-7303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C593AA2" w14:textId="3089E2D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农业工程学报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1002-6819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62B21C1" w14:textId="59F08B1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农业环境科学学报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1672-2043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FBADF33" w14:textId="3423F0C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农业机械学报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1000-1298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F118B8E" w14:textId="13EFA7C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农业生物技术学报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1674-7968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F23B34F" w14:textId="747EEB6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农业现代化研究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1000-0275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7A2A6C1" w14:textId="206DBFD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农业资源与环境学报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2095-6819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5E417C6" w14:textId="220A96D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排灌机械工程学报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1674-8530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70E2B7" w14:textId="4E1E029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气动研究与试验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2097-258X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7B673E0" w14:textId="3998043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气候变化研究进展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1673-1719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8839B6" w14:textId="4252F34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864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气候与环境研究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1006-9585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E1AACB8" w14:textId="2F53FE7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气象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1000-0526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060F220" w14:textId="50D5CB0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气象学报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0577-6619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9A6F891" w14:textId="45078DC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汽车安全与节能学报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1674-8484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59AAF10" w14:textId="37242BE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汽车工程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1000-680X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A3AD13B" w14:textId="444C972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汽车技术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1000-3703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D7984CB" w14:textId="02AF1E2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器官移植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1674-7445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E86113" w14:textId="602AF8E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强度与环境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1006-3919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2E0DD29" w14:textId="58E0F88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强激光与粒子束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1001-4322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7913DC5" w14:textId="6256096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桥梁建设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1003-4722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9FB7A2C" w14:textId="3C09DAD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清华大学学报.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1000-0054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F8AA807" w14:textId="6753A6C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情报学报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1000-0135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55CD74E" w14:textId="32B1A59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全球变化数据学报（中英文）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2096-3645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5BC9F1B" w14:textId="55D8F5D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全球定位系统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1008-9268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030AB80" w14:textId="5F64FBB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全球能源互联网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2096-5125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62FF510" w14:textId="4212EEC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燃料化学学报（中英文）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2097-213X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8D93D0E" w14:textId="4340F2D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燃烧科学与技术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1006-8740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1081E8B" w14:textId="736AA0F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热带地理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1001-5221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F88C03E" w14:textId="3D3F4C2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热带海洋学报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1009-5470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C43ED35" w14:textId="4C0F801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热带气象学报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1004-4965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4EFC632" w14:textId="212BD77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热带亚热带植物学报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1005-3395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D9351FE" w14:textId="6B0E54A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热带作物学报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1000-2561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7BD516C" w14:textId="181D5C2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热固性树脂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1002-7432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4E94F0A" w14:textId="14FA1B8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热力发电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1002-3364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589EBF5" w14:textId="28D13E1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热能动力工程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1001-2060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72DC7C2" w14:textId="3227CA1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人类学学报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1000-3193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2552854" w14:textId="1D104CC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软件学报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1000-9825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7F909F7" w14:textId="78F964C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润滑与密封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0254-0150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8000E57" w14:textId="1F0766E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色谱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1000-8713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532EFA1" w14:textId="787BF9E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森林与环境学报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2096-0018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E1FCD08" w14:textId="308671B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厦门大学学报.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0438-0479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50961B4" w14:textId="10C8FA7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山地学报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1008-2786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3F62044" w14:textId="1427B77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山东大学学报. </w:t>
      </w:r>
      <w:proofErr w:type="gramStart"/>
      <w:r w:rsidRPr="0027468C">
        <w:rPr>
          <w:rFonts w:ascii="宋体" w:eastAsia="宋体" w:hAnsi="宋体"/>
          <w:szCs w:val="21"/>
        </w:rPr>
        <w:t>工学版</w:t>
      </w:r>
      <w:proofErr w:type="gram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1672-3961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409D6E" w14:textId="5FD6B86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山东大学学报. 理学版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1671-9352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DE45ECD" w14:textId="6AACF70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陕西师范大学学报.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1672-4291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D15B025" w14:textId="283ACE1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899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上海大学学报.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1007-2861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41354D5" w14:textId="5DFF0AF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上海海洋大学学报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1674-5566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4AA3D9B" w14:textId="55562DE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上海航天（中英文）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2096-8655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20A2F0F" w14:textId="49AD7F1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上海交通大学学报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1006-2467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BBC44CA" w14:textId="58B4FD2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上海交通大学学报. 医学版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1674-8115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0A7DA44" w14:textId="3B1B45A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上海口腔医学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1006-7248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26D373A" w14:textId="7A13E3B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上海针灸杂志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1005-0957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2EC5B5A" w14:textId="4EE1914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上海中医药大学学报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1008-861X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07956C7" w14:textId="7A63660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上海中医药杂志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1007-1334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A02DAEC" w14:textId="0FDE220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908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深空探测学报（中英文）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2096-9287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3A8C51B" w14:textId="146927A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深圳大学学报. </w:t>
      </w:r>
      <w:proofErr w:type="gramStart"/>
      <w:r w:rsidRPr="0027468C">
        <w:rPr>
          <w:rFonts w:ascii="宋体" w:eastAsia="宋体" w:hAnsi="宋体"/>
          <w:szCs w:val="21"/>
        </w:rPr>
        <w:t>理工版</w:t>
      </w:r>
      <w:proofErr w:type="gram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1000-2618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C9E5A9F" w14:textId="61B1270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神经解剖学杂志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1000-7547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2078059" w14:textId="3831089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沈阳农业大学学报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1000-1700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4D3901A" w14:textId="71DD2A2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沈阳药科大学学报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1006-2858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34C1103" w14:textId="63CE0AB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肾脏病与透析肾移植杂志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1006-298X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8355238" w14:textId="3F0A745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0371-0874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09FF5AD" w14:textId="043AEA4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生命科学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1004-0374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A0DBB2" w14:textId="1FC0151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生态毒理学报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1673-5897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D18FA14" w14:textId="6E12123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生态环境学报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1674-5906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23EB6DE" w14:textId="170FC40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生态科学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1008-8873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AFA482D" w14:textId="0938FDB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生态学报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1000-0933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EAFC4FC" w14:textId="082F63C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生态学杂志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1000-4890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824BAE8" w14:textId="2FD4574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生态与农村环境学报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1673-4831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4233B70" w14:textId="61821DF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生物安全学报（中英文）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2095-1787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6ABF368" w14:textId="118E75A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生物多样性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1005-0094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DA5ADB5" w14:textId="545D6DE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生物工程学报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1000-3061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805B2D3" w14:textId="0C4DB72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生物化学与生物物理进展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1000-3282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DAA19BA" w14:textId="1597579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生物技术通报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1002-5464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1A9BC94" w14:textId="37AC3D7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生物学杂志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2095-1736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7B4429A" w14:textId="447B7EF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声学技术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1000-3630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96BB057" w14:textId="34F3FF5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声学学报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0371-0025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58BB65" w14:textId="25F739F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湿地科学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1672-5948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E19D79A" w14:textId="4240E0B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石油地球物理勘探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1000-7210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070F47A" w14:textId="6FFDC32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石油化工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1000-8144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85FDBBD" w14:textId="1FC8DC2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石油勘探与开发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1000-0747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07DBF52" w14:textId="065E513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石油炼制与化工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1005-2399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3218894" w14:textId="49324A0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石油实验地质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1001-6112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815CCD" w14:textId="7B1654C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石油物探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1000-1441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5D1DF72" w14:textId="130691F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石油学报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0253-2697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F75CA04" w14:textId="39696E1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石油学报. 石油加工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1001-8719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4D3DEBC" w14:textId="0D36A1B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石油与天然气地质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0253-9985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F149FA0" w14:textId="7D22AE4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石油与天然气化工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1007-3426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53C81FC" w14:textId="1A81504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石油钻探技术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1001-0890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D53779E" w14:textId="2A6A401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时间频率学报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1674-0637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6209E6C" w14:textId="619EF92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gramStart"/>
      <w:r w:rsidRPr="0027468C">
        <w:rPr>
          <w:rFonts w:ascii="宋体" w:eastAsia="宋体" w:hAnsi="宋体"/>
          <w:szCs w:val="21"/>
        </w:rPr>
        <w:t>时珍国医</w:t>
      </w:r>
      <w:proofErr w:type="gramEnd"/>
      <w:r w:rsidRPr="0027468C">
        <w:rPr>
          <w:rFonts w:ascii="宋体" w:eastAsia="宋体" w:hAnsi="宋体"/>
          <w:szCs w:val="21"/>
        </w:rPr>
        <w:t>国药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1008-0805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C6A6DA6" w14:textId="20536EE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实验力学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1001-4888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FD6008" w14:textId="0198C54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实验流体力学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1672-9897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859EDDE" w14:textId="375B15F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实用妇产科杂志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1003-6946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D074B1F" w14:textId="2761058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实用口腔医学杂志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1001-3733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BD9A647" w14:textId="5D5A467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食品科学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1002-6630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7CCA63E" w14:textId="07FABE9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食品科学技术学报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2095-6002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112780F" w14:textId="42DAC56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食品与发酵工业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0253-990X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E30EEE7" w14:textId="2AB7257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食品与机械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1003-5788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649E79D" w14:textId="6DCB82D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952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食品与生物技术学报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1673-1689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C4747C0" w14:textId="0488DD4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食用菌学报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1005-9873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598892A" w14:textId="10F4E14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世界科技研究与发展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1006-6055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7D2BFD6" w14:textId="0D6FA5A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世界科学技术：中医药现代化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1674-3849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B165BB1" w14:textId="70CB379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世界林业研究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1001-4241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C8852C" w14:textId="38D7049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兽类学报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1000-1050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EA9A3CD" w14:textId="6762452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数据采集与处理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1004-9037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CFDDFDE" w14:textId="4D5FB64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数据分析与知识发现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2096-3467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820CCF" w14:textId="76CBD32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数据与计算发展前沿（中英文）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2096-742X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2322DC6" w14:textId="154894A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数量经济技术经济研究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1000-3894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A12F733" w14:textId="339792C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数学进展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1000-0917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4A21328" w14:textId="161F442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数学年刊. A 辑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1000-8314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8C59EC7" w14:textId="5EB0192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数学物理学报. A 辑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1003-3998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0690971" w14:textId="2532DC0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数学学报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0583-1431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89C0307" w14:textId="618FF5A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水产科学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1003-1111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42CE841" w14:textId="24406E1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水产学报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1000-0615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D6CEBE" w14:textId="23F0C3E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水处理技术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1000-3770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0C633A8" w14:textId="2BAFCBD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水动力学研究与进展. A 辑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1000-4874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EB86555" w14:textId="020B4BA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gramStart"/>
      <w:r w:rsidRPr="0027468C">
        <w:rPr>
          <w:rFonts w:ascii="宋体" w:eastAsia="宋体" w:hAnsi="宋体"/>
          <w:szCs w:val="21"/>
        </w:rPr>
        <w:t>水科学</w:t>
      </w:r>
      <w:proofErr w:type="gramEnd"/>
      <w:r w:rsidRPr="0027468C">
        <w:rPr>
          <w:rFonts w:ascii="宋体" w:eastAsia="宋体" w:hAnsi="宋体"/>
          <w:szCs w:val="21"/>
        </w:rPr>
        <w:t>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1001-6791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3145BA7" w14:textId="7657C20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水力发电学报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1003-1243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F0CD895" w14:textId="28E8083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水利水电技术（中英文）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1000-0860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ADD8778" w14:textId="7D459E8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水利水电科技进展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1006-7647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FA30167" w14:textId="4CBB060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水利水运工程学报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1009-640X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B799B2B" w14:textId="230B410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0559-9350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34296CB" w14:textId="58EAACD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水生生物学报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1000-3207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C9F98DF" w14:textId="3A710A6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水生态学杂志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1674-3075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1B8ACE2" w14:textId="55299FA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水土保持通报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1000-288X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4CD15F7" w14:textId="4643FC9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水土保持学报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1009-2242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D0A9F3" w14:textId="7C695F8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水土保持研究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1005-3409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214CDFB" w14:textId="012B8E0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水文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1000-0852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32EF604" w14:textId="5E37D61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水文地质工程地质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1000-3665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BA0DD82" w14:textId="7014810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水资源保护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1004-6933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55E86D7" w14:textId="3A22426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水资源与水工程学报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1672-643X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667ABF1" w14:textId="5F90D57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丝绸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1001-7003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3BFB1E" w14:textId="39FD1DD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四川大学学报. 医学版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1672-173X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21D7B12" w14:textId="2F61669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四川大学学报.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0490-6756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007652F" w14:textId="6322914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四川农业大学学报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1000-2650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6C1C1D2" w14:textId="53DA30A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塑料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1001-9456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23577F9" w14:textId="4305894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塑料工业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1005-5770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8484766" w14:textId="350E7F4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塑性工程学报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1007-2012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7E7F9E3" w14:textId="72D0B7F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隧道建设（中英文）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2096-4498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F00E984" w14:textId="1A8C4C0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太阳能学报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0254-0096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10B44B2" w14:textId="3B843A2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探测与控制学报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1008-1194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8572F09" w14:textId="7A488D1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特种油气藏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1006-6535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3B46C52" w14:textId="2A94515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996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天津大学学报. 自然科学与工程技术版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0493-2137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AC6FE3" w14:textId="34C1952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天然产物研究与开发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1001-6880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4D3918" w14:textId="56A4288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天然气地球科学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1672-1926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A9441A3" w14:textId="47838E3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999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天然气工业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1000-0976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4A6BD9E" w14:textId="2421E3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天文学报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0001-5245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BC5211A" w14:textId="07208EB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天文学进展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1000-8349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93BFF4" w14:textId="276626D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铁道工程学报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1006-2106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337E7DC" w14:textId="762661D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铁道科学与工程学报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1672-7029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2C68BD5" w14:textId="5DC0EBB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铁道学报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1001-8360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5EF4AF5" w14:textId="21EAA5E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听力学及言语疾病杂志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1006-7299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81B9E60" w14:textId="018CE9F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通信学报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1000-436X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697AF00" w14:textId="69367AD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同济大学学报.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0253-374X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4218305" w14:textId="1603A0B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图</w:t>
      </w:r>
      <w:proofErr w:type="gramStart"/>
      <w:r w:rsidRPr="0027468C">
        <w:rPr>
          <w:rFonts w:ascii="宋体" w:eastAsia="宋体" w:hAnsi="宋体"/>
          <w:szCs w:val="21"/>
        </w:rPr>
        <w:t>学</w:t>
      </w:r>
      <w:proofErr w:type="gramEnd"/>
      <w:r w:rsidRPr="0027468C">
        <w:rPr>
          <w:rFonts w:ascii="宋体" w:eastAsia="宋体" w:hAnsi="宋体"/>
          <w:szCs w:val="21"/>
        </w:rPr>
        <w:t>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2095-302X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AC1F7F" w14:textId="1B1F9C8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土木工程学报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1000-131X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A412C52" w14:textId="4335919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土木与环境工程学报（中英文）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2096-6717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14E0FD1" w14:textId="5059A17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土壤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0253-9829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C1B072" w14:textId="559D82F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土壤通报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0564-3945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39AF86E" w14:textId="4989054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土壤学报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0564-3929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B3966D4" w14:textId="6733A8D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推进技术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1001-4055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2ACF2C" w14:textId="15696EA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网络空间安全科学学报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2097-3136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95AA413" w14:textId="77B3A91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微波学报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1005-6122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555459F" w14:textId="429D5DE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微生物学报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0001-6209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35C9AA3" w14:textId="3D63A06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微生物学通报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0253-2654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2A529B3" w14:textId="6A3285F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微生物学杂志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1005-7021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53D5A46" w14:textId="6042509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微体古生物学报（中英文）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2097-5139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DBCE348" w14:textId="698FF8B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卫生研究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1000-8020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2682650" w14:textId="09FE393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无机材料学报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1000-324X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09286ED" w14:textId="633BDBF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无机化学学报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1001-4861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04F3753" w14:textId="3076B13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无机盐工业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1006-4990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A0A340F" w14:textId="0083E61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无人系统技术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2096-5915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47BF32D" w14:textId="11463A0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武汉大学学报. </w:t>
      </w:r>
      <w:proofErr w:type="gramStart"/>
      <w:r w:rsidRPr="0027468C">
        <w:rPr>
          <w:rFonts w:ascii="宋体" w:eastAsia="宋体" w:hAnsi="宋体"/>
          <w:szCs w:val="21"/>
        </w:rPr>
        <w:t>工学版</w:t>
      </w:r>
      <w:proofErr w:type="gram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1671-8844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2CC304" w14:textId="1EEA7B6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武汉大学学报. 理学版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1671-8836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4236BC" w14:textId="3CAB443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武汉大学学报. 信息科学版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1671-8860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3AB2AC" w14:textId="0B2DE79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物理化学学报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1000-6818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BE54B4D" w14:textId="756CF0B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物理学报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1000-3290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6868225" w14:textId="2D274CD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西安电子科技大学学报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1001-2400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13B8F9F" w14:textId="4067577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西安交通大学学报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0253-987X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50199DB" w14:textId="04B4655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西安交通大学学报. 医学版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1671-8259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785142" w14:textId="0CBE2A2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西北大学学报.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1000-274X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FAAB37" w14:textId="1AEB76D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西北地质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1009-6248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0873600" w14:textId="52D977E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西北工业大学学报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1000-2758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E2F4963" w14:textId="0198143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西北林学院学报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1001-7461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71F14F5" w14:textId="5729BB4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西北农林科技大学学报.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1671-9387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E73EB79" w14:textId="24F2C96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西北农业学报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1004-1389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01D4D16" w14:textId="3922DA2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1040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西北植物学报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1000-4025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F230D72" w14:textId="44E9967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西部人居环境学刊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2095-6304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EC7C10E" w14:textId="119F573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西南大学学报.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1673-9868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0460CA1" w14:textId="534E689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西南交通大学学报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0258-2724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5F4E75" w14:textId="55CD9CE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西南农业学报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1001-4829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551D3C5" w14:textId="581728D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西南石油大学学报.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1674-5086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F35EA4E" w14:textId="1D75389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稀土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1004-0277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26AA5F3" w14:textId="6E26E52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稀有金属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0258-7076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06D3F9B" w14:textId="22E608B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稀有金属材料与工程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1002-185X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2DFF77" w14:textId="0EEEEDD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稀有金属与硬质合金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1004-0536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1AE501F" w14:textId="0D8D423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系统仿真学报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1004-731X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7449194" w14:textId="2397BF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系统工程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1001-4098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C9185D9" w14:textId="223B872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系统工程理论与实践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1000-6788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5C8C0AF" w14:textId="11F1521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系统工程学报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1000-5781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194ADF4" w14:textId="51F8CCF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系统工程与电子技术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1001-506X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FE21BD7" w14:textId="2961D4B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系统管理学报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2097-4558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052FBC6" w14:textId="2B21CB0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系统科学与数学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1000-0577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A91874A" w14:textId="71F5407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细胞与分子免疫学杂志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1007-8738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BFFE9BE" w14:textId="66A570C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现代地质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1000-8527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3B6E74B" w14:textId="6E264B1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现代电力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1007-2322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AD40B8E" w14:textId="428321B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现代化工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0253-4320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3CC1B54" w14:textId="46DB381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现代雷达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1004-7859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8415011" w14:textId="553CF7C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现代隧道技术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1009-6582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CA95AE4" w14:textId="4E80E3C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小型微型计算机系统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1000-1220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810B7F2" w14:textId="4499D47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协和医学杂志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1674-9081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46D6D98" w14:textId="028DCA9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心理科学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1671-6981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5124048" w14:textId="1517E9A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心理科学进展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1671-3710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38B864" w14:textId="757E093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心理学报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0439-755X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068A94" w14:textId="022E03A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新发传染病电子杂志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2096-2738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CFF16B9" w14:textId="1000E5E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新疆地质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1000-8845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1179191" w14:textId="120B0A6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新疆农业科学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1001-4330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0386A21" w14:textId="7DFB112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新疆石油地质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1001-3873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4C309A" w14:textId="6CA357E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新能源进展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2095-560X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F18220" w14:textId="207F432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新型</w:t>
      </w:r>
      <w:proofErr w:type="gramStart"/>
      <w:r w:rsidRPr="0027468C">
        <w:rPr>
          <w:rFonts w:ascii="宋体" w:eastAsia="宋体" w:hAnsi="宋体"/>
          <w:szCs w:val="21"/>
        </w:rPr>
        <w:t>炭</w:t>
      </w:r>
      <w:proofErr w:type="gramEnd"/>
      <w:r w:rsidRPr="0027468C">
        <w:rPr>
          <w:rFonts w:ascii="宋体" w:eastAsia="宋体" w:hAnsi="宋体"/>
          <w:szCs w:val="21"/>
        </w:rPr>
        <w:t>材料（中英文）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2097-1605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419DAF8" w14:textId="494A3D6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信号处理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1003-0530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EF231A9" w14:textId="248CE9C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信息安全学报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2096-1146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70D0594" w14:textId="298D640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信息安全研究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2096-1057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  <w:r w:rsidR="00751016" w:rsidRPr="0027468C">
        <w:rPr>
          <w:rFonts w:ascii="宋体" w:eastAsia="宋体" w:hAnsi="宋体" w:hint="eastAsia"/>
          <w:szCs w:val="21"/>
        </w:rPr>
        <w:t xml:space="preserve"> </w:t>
      </w:r>
    </w:p>
    <w:p w14:paraId="499BF5AD" w14:textId="04C0C3B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信息对抗技术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2097-163X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F2CD1E0" w14:textId="3C665A2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信息网络安全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1671-1122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57C6B05" w14:textId="1E7C374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信息与控制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1002-0411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1228757" w14:textId="26498B6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畜牧兽医学报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0366-6964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AEFD6E" w14:textId="2FF2162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烟草科技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1002-0861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3D4339" w14:textId="3E883B6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proofErr w:type="gramStart"/>
      <w:r w:rsidRPr="0027468C">
        <w:rPr>
          <w:rFonts w:ascii="宋体" w:eastAsia="宋体" w:hAnsi="宋体"/>
          <w:szCs w:val="21"/>
        </w:rPr>
        <w:t>岩矿测试</w:t>
      </w:r>
      <w:proofErr w:type="gram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0254-5357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48A883" w14:textId="103C87A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岩石矿物学杂志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1000-6524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B759C61" w14:textId="2FE9CA3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1084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岩石力学与工程学报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1000-6915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9FD1992" w14:textId="12FEBE9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岩石学报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1000-0569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DCAB1E9" w14:textId="1A9F7DB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岩土工程学报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1000-4548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417F025" w14:textId="5A3B9D8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岩土力学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1000-7598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5646D45" w14:textId="64C5092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岩性油气藏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1673-8926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8C0C1E4" w14:textId="3F696AE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盐湖研究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1008-858X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5DB08CB" w14:textId="50BDDC0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眼科新进展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1003-5141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EED19BB" w14:textId="4384E24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遥感技术与应用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1004-0323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900E76F" w14:textId="0AB7920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遥感信息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1000-3177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BB78A0" w14:textId="3FB4717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遥感学报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1007-4619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D0F49CC" w14:textId="6A0ECE9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药物不良反应杂志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1008-5734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E8EEF61" w14:textId="0464538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药物分析杂志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0254-1793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C820EAB" w14:textId="78D434D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药学学报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0513-4870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47972F7" w14:textId="78F96BB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液晶与显示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1007-2780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23C3418" w14:textId="6C20159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医用生物力学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1004-7220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A71F56" w14:textId="5C926EE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1099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仪表技术与传感器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1002-1841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869FCEF" w14:textId="3B9B5C9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仪器仪表学报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0254-3087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51953BC" w14:textId="1F93863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遗传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0253-9772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7AE3740" w14:textId="47F44C5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营养学报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0512-7955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18A7814" w14:textId="1538151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应用概率统计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1001-4268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82D6B56" w14:textId="41B5D3A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应用海洋学学报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2095-4972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17B9470" w14:textId="0D607A5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应用化学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1000-0518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CFA707E" w14:textId="7D364F5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应用基础与工程科学学报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1005-0930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EBA6985" w14:textId="6A6A16E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应用激光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1000-372X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06EBB55" w14:textId="39CC617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0255-8297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3155F34" w14:textId="0B478CF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应用昆虫学报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2095-1353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5F237FC" w14:textId="625390B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应用力学学报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1000-4939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85AC68A" w14:textId="496496F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应用气象学报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1001-7313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D7F900B" w14:textId="631C064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应用生态学报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1001-9332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1C5F620" w14:textId="341336D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应用声学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1000-310X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27FF47B" w14:textId="44886A5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应用数学和力学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1000-0887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1D2D7C5" w14:textId="62B3B68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应用数学学报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0254-3079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0AC662D" w14:textId="3BA339D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应用与环境生物学报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1006-687X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0D89C60" w14:textId="511D637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油气藏评价与开发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2095-1426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0F3C20E" w14:textId="0777D5D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油气地质与采收率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1009-9603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77C52CE" w14:textId="4262EF8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油田化学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1000-4092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781A0B8" w14:textId="099B5F3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铀矿地质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1000-0658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2FFA4A9" w14:textId="0556B41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有机化学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0253-2786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45CBDEF" w14:textId="5913817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有色金属科学与工程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1674-9669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4EF7228" w14:textId="47F078E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渔业科学进展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2095-9869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0FB5DCC" w14:textId="1FA65C8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渔业现代化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1007-9580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64A18DA" w14:textId="741BABD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宇航材料工艺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1007-2330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3A83073" w14:textId="0E59F60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宇航计测技术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1000-7202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6577523" w14:textId="38D370D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宇航学报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1000-1328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356C85" w14:textId="20D7C02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1128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宇航总体技术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2096-4080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0911BFB" w14:textId="4075742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玉米科学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1005-0906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9EB5B15" w14:textId="7E32936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园艺学报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0513-353X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511E183" w14:textId="2854D98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原子核物理评论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1007-4627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A0530DD" w14:textId="5E6ECC9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原子能科学技术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1000-6931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43052B1" w14:textId="29479B8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云南大学学报.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0258-7971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CE14A48" w14:textId="70B63AE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云南农业大学学报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1004-390X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9EBA144" w14:textId="38ECDEC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运筹学学报（中英文）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1007-6093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F96AA50" w14:textId="4ED5FF1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运筹与管理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1007-3221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210752A" w14:textId="220E5E4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杂交水稻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1005-3956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C6B8547" w14:textId="0FE1B1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灾害学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1000-811X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3E4D765" w14:textId="0A07967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载人航天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1674-5825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D283F65" w14:textId="7E87476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噪声与振动控制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1006-1355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C14C959" w14:textId="33744FC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战术导弹技术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1009-1300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47D5C5C" w14:textId="631D33A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长安大学学报.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1671-8879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84D072C" w14:textId="34123E2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长江科学院院报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1001-5485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E18DCFA" w14:textId="2A6518B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长江流域资源与环境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1004-8227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E25349" w14:textId="0FADE35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 xml:space="preserve">浙江大学学报. </w:t>
      </w:r>
      <w:proofErr w:type="gramStart"/>
      <w:r w:rsidRPr="0027468C">
        <w:rPr>
          <w:rFonts w:ascii="宋体" w:eastAsia="宋体" w:hAnsi="宋体"/>
          <w:szCs w:val="21"/>
        </w:rPr>
        <w:t>工学版</w:t>
      </w:r>
      <w:proofErr w:type="gram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1008-973X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7A20A02" w14:textId="000CF91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浙江大学学报. 理学版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1008-9497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E66DD8B" w14:textId="0C4208A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浙江大学学报. 农业与生命</w:t>
      </w:r>
      <w:proofErr w:type="gramStart"/>
      <w:r w:rsidRPr="0027468C">
        <w:rPr>
          <w:rFonts w:ascii="宋体" w:eastAsia="宋体" w:hAnsi="宋体"/>
          <w:szCs w:val="21"/>
        </w:rPr>
        <w:t>科学版</w:t>
      </w:r>
      <w:proofErr w:type="gram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1008-9209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B4E1023" w14:textId="0D9DCE6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浙江大学学报. 医学版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1008-9292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CCDE543" w14:textId="7DD4E06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浙江农林大学学报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2095-0756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E0E6F3" w14:textId="652F143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浙江农业学报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1004-1524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C08C72D" w14:textId="6CFB317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针刺研究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1000-0607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7CDED74" w14:textId="0EC61F8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真空科学与技术学报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1672-7126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21B4864" w14:textId="31ED279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振动、测试与诊断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1004-6801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BB50896" w14:textId="46F4D10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振动工程学报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1004-4523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B171778" w14:textId="701EBE6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振动与冲击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1000-3835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FEC1A2F" w14:textId="26DC325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震灾防御技术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1673-5722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FB52A67" w14:textId="003A1EE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植物保护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0529-1542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428AD81" w14:textId="4854F49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植物保护学报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0577-7518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794D98B" w14:textId="678BF38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植物病理学报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0412-0914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46AA5BB" w14:textId="456BC8C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植物科学学报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2095-0837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1F9D21" w14:textId="070D838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植物生理学报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2095-1108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4DBE8C2" w14:textId="4A58DDE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植物生态学报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1005-264X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37D3849" w14:textId="2D159F4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植物学报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1674-3466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5E5323F" w14:textId="4B7B248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植物研究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1673-5102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4C559AD" w14:textId="1ED231D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植物遗传资源学报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1672-1810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0E23EF" w14:textId="035926D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植物营养与肥料学报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1008-505X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3853262" w14:textId="313EFCD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植物资源与环境学报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1674-7895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7EABA08" w14:textId="218734B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指挥与控制学报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2096-0204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2EFBC58" w14:textId="403990A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制冷学报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0253-4339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21943FA" w14:textId="1D695BB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质谱学报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1004-2997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E5196A7" w14:textId="301526A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智慧电力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2096-4145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B0D4D6C" w14:textId="5B22BD1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1172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智慧农业（中英文）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2096-8094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8601062" w14:textId="1F9DDF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智能化农业装备学报（中英文）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2096-7217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8616C07" w14:textId="142ACAB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智能科学与技术学报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2096-6652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C79F5B9" w14:textId="06CA66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智能系统学报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1673-4785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DD4A85B" w14:textId="5D3D3F4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中草药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0253-2670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24B5F23" w14:textId="7D4E0A0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中成药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1001-1528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08D7E69" w14:textId="6EC8260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中国癌症杂志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1007-3639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F373A91" w14:textId="5DBD1E9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中国艾滋病性病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1672-5662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4CEB4E7" w14:textId="1787F85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中国安全科学学报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1003-3033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8FECEDE" w14:textId="7B6AB56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中国安全生产科学技术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1673-193X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2530964" w14:textId="2C7D4EF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中国表面工程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1007-9289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69C2D27" w14:textId="0995F37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中国病毒病杂志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2095-0136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07CF341" w14:textId="5E7CAFF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中国病理生理杂志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1000-4718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8CE665" w14:textId="41E7DB2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中国病原生物学杂志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1673-5234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C6F8C1B" w14:textId="6117E5C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中国材料进展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1674-3962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E5EB25D" w14:textId="0A45895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中国草地学报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1673-5021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1ED695D" w14:textId="1D836FA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中国超声医学杂志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1002-0101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BEFC485" w14:textId="350B8E9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中国畜牧兽医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1671-7236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852CA7C" w14:textId="6F33907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中国畜牧杂志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0258-7033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B2EA8F0" w14:textId="5E0D397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中国当代儿科杂志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1008-8830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813EF15" w14:textId="063C19C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中国地质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1000-3657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FC7E128" w14:textId="1C8B581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中国地质灾害与防治学报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1003-8035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157DFF" w14:textId="379B7D2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中国电机工程学报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0258-8013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D8F5789" w14:textId="79E1640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中国电力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1004-9649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F1DE993" w14:textId="1FA9022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中国儿童保健杂志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1008-6579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9969F31" w14:textId="2C63448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中国耳鼻咽</w:t>
      </w:r>
      <w:proofErr w:type="gramStart"/>
      <w:r w:rsidRPr="0027468C">
        <w:rPr>
          <w:rFonts w:ascii="宋体" w:eastAsia="宋体" w:hAnsi="宋体"/>
          <w:szCs w:val="21"/>
        </w:rPr>
        <w:t>喉</w:t>
      </w:r>
      <w:proofErr w:type="gramEnd"/>
      <w:r w:rsidRPr="0027468C">
        <w:rPr>
          <w:rFonts w:ascii="宋体" w:eastAsia="宋体" w:hAnsi="宋体"/>
          <w:szCs w:val="21"/>
        </w:rPr>
        <w:t>颅底外科杂志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1007-1520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265FF21" w14:textId="4CC4BE2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中国耳鼻咽喉头</w:t>
      </w:r>
      <w:proofErr w:type="gramStart"/>
      <w:r w:rsidRPr="0027468C">
        <w:rPr>
          <w:rFonts w:ascii="宋体" w:eastAsia="宋体" w:hAnsi="宋体"/>
          <w:szCs w:val="21"/>
        </w:rPr>
        <w:t>颈</w:t>
      </w:r>
      <w:proofErr w:type="gramEnd"/>
      <w:r w:rsidRPr="0027468C">
        <w:rPr>
          <w:rFonts w:ascii="宋体" w:eastAsia="宋体" w:hAnsi="宋体"/>
          <w:szCs w:val="21"/>
        </w:rPr>
        <w:t>外科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1672-7002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DF97725" w14:textId="36A54F1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1199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中国法医学杂志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1001-5728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65C9E55" w14:textId="259307D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中国防</w:t>
      </w:r>
      <w:proofErr w:type="gramStart"/>
      <w:r w:rsidRPr="0027468C">
        <w:rPr>
          <w:rFonts w:ascii="宋体" w:eastAsia="宋体" w:hAnsi="宋体"/>
          <w:szCs w:val="21"/>
        </w:rPr>
        <w:t>痨</w:t>
      </w:r>
      <w:proofErr w:type="gramEnd"/>
      <w:r w:rsidRPr="0027468C">
        <w:rPr>
          <w:rFonts w:ascii="宋体" w:eastAsia="宋体" w:hAnsi="宋体"/>
          <w:szCs w:val="21"/>
        </w:rPr>
        <w:t>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1000-6621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A32FF31" w14:textId="21BDDD8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中国肺癌杂志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1009-3419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74CC3F" w14:textId="44FBE36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中国粉体技术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1008-5548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55E6C18" w14:textId="7D39150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中国腐蚀与防护学报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1005-4537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265AB44" w14:textId="4C2CAAF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中国妇产科临床杂志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1672-1861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167FB51" w14:textId="32D864C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中国感染控制杂志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1671-9638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D20FAF6" w14:textId="406E9B4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中国感染与化疗杂志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1009-7708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548AA79" w14:textId="25EDB63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中国给水排水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1000-4602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FC0CE81" w14:textId="240BC67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中国工程科学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1009-1742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2BF0FF2" w14:textId="7397E82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中国公共卫生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1001-0580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6D36BA9" w14:textId="451CA4C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中国公路学报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1001-7372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7D62DCE" w14:textId="7E38D65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中国骨伤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1003-0034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EA80888" w14:textId="75CE853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中国骨质疏松杂志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1006-7108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F5C3B4B" w14:textId="2EF0620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中国管理科学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1003-207X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05BB00C" w14:textId="63F49AE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中国惯性技术学报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1005-6734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87D8352" w14:textId="312B56A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中国光学（中英文）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2097-1842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2394CB" w14:textId="5E6CCCA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1216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中国海上油气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1673-1506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A0FE578" w14:textId="5AADF2D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中国海洋大学学报.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1672-5174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EE30F7F" w14:textId="0932A0A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中国海洋药物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1002-3461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7D67259" w14:textId="0D523B6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中国航海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1000-4653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8ED99CD" w14:textId="2DDCCD3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中国呼吸与危重监护杂志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1671-6205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E31FC4E" w14:textId="0481212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中国护理管理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1672-1756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EA903F7" w14:textId="54F4223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中国环境监测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1002-6002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50A0D72" w14:textId="7EE78EF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中国环境科学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1000-6923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DB2ABD9" w14:textId="46ED18F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中国机械工程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1004-132X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A779114" w14:textId="15F1BF2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中国激光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0258-7025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8057FA9" w14:textId="6D3C7DB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中国急救医学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1002-1949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5FF569B" w14:textId="42C02AB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中国脊柱脊髓杂志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1004-406X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AA3479" w14:textId="2926348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中国寄生虫学与寄生虫病杂志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1000-7423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FAC00B1" w14:textId="003D949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中国舰船研究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1673-3185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4A34E28" w14:textId="7DBA3B7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中国矫形外科杂志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1005-8478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7FA35CA" w14:textId="318F03E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中国介入心脏病学杂志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1004-8812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4EE5761" w14:textId="39BDFAC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中国康复理论与实践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1006-9771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69B0BA4" w14:textId="21794D9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中国康复医学杂志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1001-1242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51A5F88" w14:textId="3D1D2CB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中国抗生素杂志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1001-8689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CFACC9" w14:textId="6DA4A2B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中国科技史杂志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1673-1441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D2486B1" w14:textId="6FD41E3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中国科学. 地球科学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1674-7240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D500EE3" w14:textId="307C41F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中国科学. 化学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1674-7224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3580B74" w14:textId="7265043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中国科学. 技术科学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1674-7259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3BC5E0C" w14:textId="6DA6DAC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中国科学. 生命科学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1674-7232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C70C455" w14:textId="0A9AC7C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中国科学. 数学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1674-7216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D28BFC6" w14:textId="1CB8C1D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中国科学. 物理学, 力学, 天文学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1674-7275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F521966" w14:textId="70B2ACA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中国科学. 信息科学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1674-7267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BA52B4F" w14:textId="233F704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中国科学基金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1000-8217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7B3396" w14:textId="61E70FA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中国科学技术大学学报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0253-2778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9499D89" w14:textId="44295C3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中国科学数据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2096-2223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2D619E" w14:textId="1920CDE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中国科学院大学学报（中英文）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2095-6134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006C3DC" w14:textId="23AECDA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中国科学院院刊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1000-3045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E94CA7A" w14:textId="500C3D7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中国空间科学技术（中英文）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1000-758X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D289864" w14:textId="6BD560D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中国矿业大学学报.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1000-1964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96B07A6" w14:textId="0951431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中国粮油学报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1003-0174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11448B" w14:textId="1A0CEA9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中国临床解剖学杂志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1001-165X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37F6F27" w14:textId="7F085F7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中国临床心理学杂志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1005-3611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AD7D8F3" w14:textId="6256FB1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中国临床药理学与治疗学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1009-2501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5AABB71" w14:textId="3C99EE8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中国临床药理学杂志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1001-6821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1E5BDBD" w14:textId="348E36C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中国临床医学影像杂志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1008-1062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5ACAD6A" w14:textId="7ABACC8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中国慢性病预防与控制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1004-6194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C85865D" w14:textId="2517313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中国媒介生物学及控制杂志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1003-8280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98062DE" w14:textId="7C11165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中国免疫学杂志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1000-484X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D5DCA9E" w14:textId="178EF1E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中国男科学杂志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1008-0848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23305CA" w14:textId="2556CF3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1260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中国脑血管病杂志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1672-5921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A71C98F" w14:textId="598CBBD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中国农业大学学报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1007-4333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A4E4F1D" w14:textId="68B7C52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中国农业科技导报（中英文）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1008-0864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93DCF0B" w14:textId="6E4C9C5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中国农业科学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0578-1752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33CCC16" w14:textId="375F668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中国农业气象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1000-6362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E6E41D4" w14:textId="38A5E75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中国农业资源与区划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1005-9121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6E05A0D" w14:textId="249D34A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中国皮肤性病学杂志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1001-7089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7EB7E1D" w14:textId="05D4C30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中国普通外科杂志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1005-6947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051ECC3" w14:textId="4D6436D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中国人口·资源与环境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1002-2104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1F4C098" w14:textId="421F793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中国人兽共患病学报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1002-2694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58D5333" w14:textId="6E478E3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中国软科学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1005-0566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9BD860B" w14:textId="4FC9608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中国沙漠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1000-694X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6CC4EE1" w14:textId="60E6641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中国神经精神疾病杂志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1002-0152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6FAE363" w14:textId="5974479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中国生态旅游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2095-199X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1F1F1AE" w14:textId="7E846DF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中国生态农业学报（中英文）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2096-6237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9D17A34" w14:textId="77F01AD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中国生物防治学报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2095-039X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449D624" w14:textId="6A391AF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中国生物工程杂志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1671-8135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FA8CDDC" w14:textId="7501CE5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中国生物化学与分子生物学报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1007-7626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9EE6643" w14:textId="136775E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中国生物医学工程学报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0258-8021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9D5DD34" w14:textId="3056BF1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中国生物制品学杂志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1004-5503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C93C497" w14:textId="01CCDD0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中国石油大学学报.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1673-5005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BE9D79A" w14:textId="733F4A3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中国石油勘探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1672-7703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5012DCC" w14:textId="65FD208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中国实验动物学报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1005-4847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946D8E2" w14:textId="4BDBB9A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中国实验方剂学杂志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1005-9903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DFB0D8D" w14:textId="5D20829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中国实验血液学杂志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1009-2137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3439D95" w14:textId="50DD282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中国实用儿科杂志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1005-2224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4014249" w14:textId="4EBDEED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中国实用妇科与产科杂志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1005-2216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905D11" w14:textId="1D6DC25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中国实用口腔科杂志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1674-1595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64EFFE2" w14:textId="292D4B4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中国实用内科杂志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1005-2194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FBB6F78" w14:textId="745E171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中国实用外科杂志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1005-2208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B03DDC" w14:textId="53F3053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中国食品卫生杂志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1004-8456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8421702" w14:textId="3B13AD4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中国食品学报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1009-7848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798BC1" w14:textId="53B7612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中国兽医科学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1673-4696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3F357C3" w14:textId="36D0B2A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中国兽医学报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1005-4545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97A9600" w14:textId="174BB6E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中国水产科学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1005-8737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ED966BF" w14:textId="41C83D2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中国水稻科学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1001-7216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547AB0A" w14:textId="09F3311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中国水土保持科学（中英文）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2096-2673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9799000" w14:textId="3602130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中国塑料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1001-9278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7962319" w14:textId="6623B7E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中国糖尿病杂志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1006-6187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5CD3A6B" w14:textId="03106B4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1299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中国陶瓷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1001-9642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D46E785" w14:textId="7A96283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中国疼痛医学杂志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1006-9852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42CD28D" w14:textId="45580C7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中国铁道科学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1001-4632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696412A" w14:textId="25A4360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</w:t>
      </w:r>
      <w:proofErr w:type="gramStart"/>
      <w:r w:rsidRPr="0027468C">
        <w:rPr>
          <w:rFonts w:ascii="宋体" w:eastAsia="宋体" w:hAnsi="宋体"/>
          <w:szCs w:val="21"/>
        </w:rPr>
        <w:t>图象</w:t>
      </w:r>
      <w:proofErr w:type="gramEnd"/>
      <w:r w:rsidRPr="0027468C">
        <w:rPr>
          <w:rFonts w:ascii="宋体" w:eastAsia="宋体" w:hAnsi="宋体"/>
          <w:szCs w:val="21"/>
        </w:rPr>
        <w:t>图形学报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1006-8961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D4ECF35" w14:textId="012BFDE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中国土地科学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1001-8158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370141F" w14:textId="33AD542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1304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中国土壤与肥料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1673-6257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DC0CA5E" w14:textId="0371B3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中国微创外科杂志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1009-6604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8206193" w14:textId="7ADEE89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中国微生态学杂志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1005-376X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D4C0DC2" w14:textId="0F0D085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中国卫生统计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1002-3674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9B89EA5" w14:textId="4C02EF6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中国卫生政策研究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1674-2982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AAB119C" w14:textId="3F08B7E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中国稀土学报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1000-4343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FCF5634" w14:textId="4BD3AA4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中国细胞生物学学报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1674-7666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02ADC23" w14:textId="58089F3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中国现代应用药学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1007-7693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74BFCFC" w14:textId="28CC523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中国现代中药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1673-4890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9353A52" w14:textId="1B28A15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中国心理卫生杂志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1000-6729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A0B2F69" w14:textId="29308DA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中国心血管杂志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1007-5410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A269DE5" w14:textId="3BB1738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中国新药与临床杂志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1007-7669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684305B" w14:textId="0AE30D9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中国新药杂志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1003-3734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8400EEA" w14:textId="784DED1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中国胸心血管外科临床杂志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1007-4848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C890A96" w14:textId="66DE5AD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中国修复重建外科杂志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1002-1892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06805B2" w14:textId="2A2A303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中国学校卫生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1000-9817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1AF320B" w14:textId="4F630E2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中国血吸虫病防治杂志（中英文）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1005-6661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91F8233" w14:textId="581739E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中国血液净化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1671-4091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8D2ACD5" w14:textId="48F6273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中国循环杂志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1000-3614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53D2ABE" w14:textId="22FC0AA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中国循证儿科杂志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1673-5501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69D79D0" w14:textId="0FDED88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中国循证医学杂志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1672-2531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25702A5" w14:textId="3B996FA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中国烟草科学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1007-5119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F0D44DE" w14:textId="5570B45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中国烟草学报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1004-5708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B17B2B7" w14:textId="63A26A7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中国岩溶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1001-4810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7300DEB" w14:textId="4BA0E4C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中国药科大学学报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1000-5048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032BD4B" w14:textId="5462BDE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中国药理学通报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1001-1978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594CE66" w14:textId="0EDFEA1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中国药理学与毒理学杂志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1000-3002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8BEE4F7" w14:textId="3B5CF21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中国药物依赖性杂志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1007-9718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E629D44" w14:textId="4E14510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中国药学杂志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1001-2494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83802C2" w14:textId="18657AA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中国冶金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1006-9356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7CEAA24" w14:textId="6ED0EF0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中国野生植物资源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1006-9690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E61DC81" w14:textId="7FF9484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中国医学计算机成像杂志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1006-5741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B5507E5" w14:textId="6144F42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中国医学科学院学报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1000-503X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81CBD87" w14:textId="6FFC858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中国医学前沿杂志. 电子版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1674-7372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19F95A6" w14:textId="0176822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中国医学物理学杂志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1005-202X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23CBE3A" w14:textId="3CA34F9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中国医学影像学杂志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1005-5185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F5A5E08" w14:textId="6C1BA4E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中国医药工业杂志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1001-8255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8D64421" w14:textId="40F8A65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中国疫苗和免疫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1006-916X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F00940F" w14:textId="3A34197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中国油料作物学报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1007-9084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43CD6D8" w14:textId="74FA677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中国油脂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1003-7969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0AFCAE" w14:textId="3EE0FA2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中国有色金属学报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1004-0609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98C5B60" w14:textId="5765667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中国预防兽医学报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1008-0589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89A6C9C" w14:textId="44EB6BC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中国预防医学杂志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1009-6639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7456486" w14:textId="358C2F2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中国园林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1000-6664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C2E704D" w14:textId="29A8BCC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1348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中国运动医学杂志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1000-6710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C970B1E" w14:textId="6EBD670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中国造船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1000-4882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92733D" w14:textId="5C30FFF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中国造纸学报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1000-6842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25BAFDE" w14:textId="37A2B14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中国针灸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0255-2930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276C724" w14:textId="442F9E3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中国真菌学杂志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1673-3827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1C294B5" w14:textId="7BC3890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中国中西医结合急救杂志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1008-9691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0CFBB6D" w14:textId="2F3B5D5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中国中西医结合杂志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1003-5370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C55E5A4" w14:textId="016FD68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中国中药杂志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1001-5302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657A264" w14:textId="7C13F2C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中国中医基础医学杂志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1006-3250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AFDA528" w14:textId="0D3DEBC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中国中医药信息杂志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1005-5304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FB5A64D" w14:textId="510F808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中国肿瘤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1004-0242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6B9CFB5" w14:textId="019D861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中国肿瘤临床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1000-8179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16236A2" w14:textId="1C9455F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中国肿瘤生物治疗杂志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1007-385X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FD6C390" w14:textId="6F9D5F2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中华病理学杂志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0529-5807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D193592" w14:textId="1133732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中华超声影像学杂志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1004-4477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B28D5BE" w14:textId="5768711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中华传染病杂志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1000-6680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89C9A3E" w14:textId="680FD0E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中华创伤骨科杂志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1671-7600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D5E32F" w14:textId="32F9BF2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1365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中华创伤杂志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1001-8050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7977C9" w14:textId="4942AF1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中华儿科杂志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0578-1310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0F541A6" w14:textId="5DC5E8D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1367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中华耳鼻咽喉头</w:t>
      </w:r>
      <w:proofErr w:type="gramStart"/>
      <w:r w:rsidRPr="0027468C">
        <w:rPr>
          <w:rFonts w:ascii="宋体" w:eastAsia="宋体" w:hAnsi="宋体"/>
          <w:szCs w:val="21"/>
        </w:rPr>
        <w:t>颈</w:t>
      </w:r>
      <w:proofErr w:type="gramEnd"/>
      <w:r w:rsidRPr="0027468C">
        <w:rPr>
          <w:rFonts w:ascii="宋体" w:eastAsia="宋体" w:hAnsi="宋体"/>
          <w:szCs w:val="21"/>
        </w:rPr>
        <w:t>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1673-0860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BE438DF" w14:textId="7800513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中华耳科学杂志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1672-2922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D66AC5C" w14:textId="6049F74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中华放射学杂志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1005-1201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6EF2E3F" w14:textId="0127619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1370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中华放射医学与防护杂志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0254-5098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363425B" w14:textId="4BC9274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1371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中华放射肿瘤学杂志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1004-4221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1F56703" w14:textId="508B89E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中华妇产科杂志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0529-567X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E7DC2A5" w14:textId="7649351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1373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中华肝胆外科杂志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1007-8118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9A104A3" w14:textId="27B6FDF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中华肝脏病杂志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1007-3418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13BD31C" w14:textId="5DD5AA7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1375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中华高血压杂志（中英文）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1673-7245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F1E903F" w14:textId="6BF0011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中华骨科杂志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0253-2352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29087C6" w14:textId="3089082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中华骨与关节外科杂志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2095-9958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DB563F6" w14:textId="5868F14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1378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中华骨质疏松和</w:t>
      </w:r>
      <w:proofErr w:type="gramStart"/>
      <w:r w:rsidRPr="0027468C">
        <w:rPr>
          <w:rFonts w:ascii="宋体" w:eastAsia="宋体" w:hAnsi="宋体"/>
          <w:szCs w:val="21"/>
        </w:rPr>
        <w:t>骨矿盐</w:t>
      </w:r>
      <w:proofErr w:type="gramEnd"/>
      <w:r w:rsidRPr="0027468C">
        <w:rPr>
          <w:rFonts w:ascii="宋体" w:eastAsia="宋体" w:hAnsi="宋体"/>
          <w:szCs w:val="21"/>
        </w:rPr>
        <w:t>疾病杂志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1674-2591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2C8B493" w14:textId="0DE01FD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中华关节外科杂志（电子版）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1674-134X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8C44DEF" w14:textId="2BFAAEE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1380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中华行为医学与脑科学杂志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1674-6554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DEE9E32" w14:textId="6D2ECD7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中华航海医学与高气压医学杂志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1009-6906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637ABE0" w14:textId="7938644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中华核医学与分子影像杂志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2095-2848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0C95D54" w14:textId="2C22CF8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中华护理教育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1672-9234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80E5F1E" w14:textId="72A17F1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中华护理杂志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0254-1769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A63E8A0" w14:textId="16694E6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1385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中华急危重症护理杂志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2096-7446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45E01D2A" w14:textId="6B05BEE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1386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中华急诊医学杂志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1671-0282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1CBA255" w14:textId="1A4A5E1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1387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中华疾病控制杂志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1674-3679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C1F7B0F" w14:textId="518DF37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中华检验医学杂志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1009-9158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EC0C2AC" w14:textId="3E4AA95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1389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中华健康管理学杂志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1674-0815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3F8FA41" w14:textId="510EC0E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中华结核和呼吸杂志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1001-0939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1A56B2D" w14:textId="0D0A47E5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中华精神科杂志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1006-7884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20D75D7" w14:textId="572912A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1392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中华口腔医学杂志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1002-0098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96E806F" w14:textId="61164DA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1393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中华劳动卫生职业病杂志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1001-9391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F421F88" w14:textId="70C555C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1394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中华老年医学杂志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0254-9026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6C06BF6" w14:textId="3473625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1395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中华临床感染病杂志（中英文）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1674-2397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EFAA81D" w14:textId="6857372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1396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中华临床营养杂志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1674-635X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1104204" w14:textId="0F81F0F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中华流行病学杂志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0254-6450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7C1795A" w14:textId="1BC65F4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中华麻醉学杂志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0254-1416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4597318" w14:textId="340E77E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1399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中华泌尿外科杂志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1000-6702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6A1543C" w14:textId="6DD8E7A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1400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中华男科学杂志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1009-3591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6294694" w14:textId="2DBC3B0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中华内分泌代谢杂志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1000-6699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885923B" w14:textId="6E09DA1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1402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中华内科杂志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0578-1426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7479BA8" w14:textId="79F4A09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1403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中华皮肤科杂志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0412-4030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12B34AE" w14:textId="34271DB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1404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中华普通外科杂志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1007-631X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190B6F9" w14:textId="28609FA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1405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中华全科医师杂志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1671-7368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7C85E66" w14:textId="3931663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中华乳腺病杂志（电子版）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1674-0807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CDA62AB" w14:textId="5089217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中华烧伤与创面修复杂志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2097-1109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1081E61" w14:textId="206BB11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中华神经科杂志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1006-7876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F822410" w14:textId="6C4D663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中华神经外科杂志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1001-2346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EAE55D3" w14:textId="6C2D795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1410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中华神经医学杂志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1671-8925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11F5B98" w14:textId="4B7F326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1411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中华肾脏病杂志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1001-7097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B0984D2" w14:textId="089E91A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1412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中华生殖与避孕杂志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2096-2916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0487EC5" w14:textId="38F4905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1413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中华实验和临床病毒学杂志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1003-9279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83411EC" w14:textId="0378DEA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1414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中华实验眼科杂志（中英文）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2095-0160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30A07A14" w14:textId="135E609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中华实用儿科临床杂志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2095-428X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77827F6" w14:textId="0A79971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1416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中华手外科杂志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1005-054X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7A1C1E9" w14:textId="085DD19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中华糖尿病杂志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1674-5809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398F4AB" w14:textId="7846708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1418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中华疼痛学杂志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2096-8019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6DEF02AF" w14:textId="41EF3E4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1419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0529-5815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546E71E" w14:textId="6478DB9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1420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中华危重病急救医学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2095-4352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C1D20F9" w14:textId="0633191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1421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中华微生物学和免疫学杂志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0254-5101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486B757" w14:textId="128649D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1422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中华围产医学杂志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1007-9408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F345800" w14:textId="7E0AB4D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1423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中华胃肠外科杂志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1671-0274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620D836" w14:textId="0429097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中华物理医学与康复杂志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0254-1424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5134BC9" w14:textId="0EE6705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1425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中华显微外科杂志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1001-2036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04F3263" w14:textId="6292640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1426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中华消化内镜杂志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1007-5232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594CEE09" w14:textId="69E4A5F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中华消化外科杂志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1673-9752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754A296" w14:textId="63C28E7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1428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中华消化杂志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0254-1432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4EE5419" w14:textId="5269FA1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中华小儿外科杂志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0253-3006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61D0372" w14:textId="74C34C7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1430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中华心血管病杂志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0253-3758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21A0760" w14:textId="78F1DAD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1431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中华新生儿科杂志（中英文）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2096-2932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B99DB59" w14:textId="682B2A8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1432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中华胸心血管外科杂志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1001-4497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880A744" w14:textId="448BCFB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1433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中华血液学杂志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0253-2727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9DD5E8" w14:textId="34B903E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1434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中华眼底病杂志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1005-1015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4242F61" w14:textId="10116A3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1435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中华眼科杂志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0412-4081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B3A46B9" w14:textId="3F9CBC7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lastRenderedPageBreak/>
        <w:t>1436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中华眼视光学与视觉科学杂志（中英文）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1674-845X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5B800AD" w14:textId="2532151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中华医学超声杂志（电子版）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1672-6448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EFE9BAD" w14:textId="453C87C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1438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中华医学遗传学杂志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1003-9406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8A729D8" w14:textId="40B7DED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1439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0376-2491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FFD0FD2" w14:textId="1DF628EE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1440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中华医院感染学杂志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1005-4529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A54C8A7" w14:textId="40324A8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1441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中华医院管理杂志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1000-6672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71A26E94" w14:textId="5878FAC4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1442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中华预防医学杂志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0253-9624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F7921A4" w14:textId="459C56D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1443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中华整形外科杂志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1009-4598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50C96C6" w14:textId="31C1582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1444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中华中医药学刊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1673-7717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2F01100F" w14:textId="079916F2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1445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中华中医药杂志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1673-1727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6D1D907" w14:textId="4F0B290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1446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中华肿瘤杂志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0253-3766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B7FC99E" w14:textId="6E13183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中华重症医学电子杂志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2096-1537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006697B5" w14:textId="518F427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1448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中南大学学报. 医学版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1672-7347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AD69E0B" w14:textId="79C4BAD8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1449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中南大学学报. 自然科学版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1672-7207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679FB0B" w14:textId="1C18112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1450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中南林业科技大学学报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1673-923X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60A09E33" w14:textId="568C65C7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1451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中山大学学报. 医学</w:t>
      </w:r>
      <w:proofErr w:type="gramStart"/>
      <w:r w:rsidRPr="0027468C">
        <w:rPr>
          <w:rFonts w:ascii="宋体" w:eastAsia="宋体" w:hAnsi="宋体"/>
          <w:szCs w:val="21"/>
        </w:rPr>
        <w:t>科学版</w:t>
      </w:r>
      <w:proofErr w:type="gramEnd"/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1672-3554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CE1F621" w14:textId="421A4820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1452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中山大学学报. 自然科学版（中英文）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2097-0137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3ABFD2B" w14:textId="64BD72FD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1453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中文信息学报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1003-0077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081C48C5" w14:textId="494D3756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1454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中药新药与临床药理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1003-9783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AC158DB" w14:textId="5BD61719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1455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中药药理与临床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1001-859X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67A9A07" w14:textId="5F15ECE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中医杂志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1001-1668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587401E4" w14:textId="7CD12A2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1457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资源科学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1007-7588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57971B3" w14:textId="082AE8A1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1458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自动化学报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0254-4156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4F0BD31E" w14:textId="5B6F4A3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1459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自然保护地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2096-8981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13AEFFBE" w14:textId="129C0A4B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1460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自然科学史研究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1000-0224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扩展库</w:t>
      </w:r>
    </w:p>
    <w:p w14:paraId="3B95C755" w14:textId="27DAB223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1461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自然灾害学报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1004-4574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C0CE144" w14:textId="18EB442F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1462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自然资源学报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1000-3037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152AE24B" w14:textId="0E6DB06C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1463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自然资源遥感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2097-034X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29382300" w14:textId="13DED88A" w:rsidR="00C97987" w:rsidRPr="0027468C" w:rsidRDefault="00C97987" w:rsidP="00C97987">
      <w:pPr>
        <w:rPr>
          <w:rFonts w:ascii="宋体" w:eastAsia="宋体" w:hAnsi="宋体"/>
          <w:szCs w:val="21"/>
        </w:rPr>
      </w:pPr>
      <w:r w:rsidRPr="0027468C">
        <w:rPr>
          <w:rFonts w:ascii="宋体" w:eastAsia="宋体" w:hAnsi="宋体"/>
          <w:szCs w:val="21"/>
        </w:rPr>
        <w:t>1464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作物学报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0496-3490</w:t>
      </w:r>
      <w:r w:rsidR="00751016" w:rsidRPr="0027468C">
        <w:rPr>
          <w:rFonts w:ascii="宋体" w:eastAsia="宋体" w:hAnsi="宋体"/>
          <w:szCs w:val="21"/>
        </w:rPr>
        <w:t xml:space="preserve"> / </w:t>
      </w:r>
      <w:r w:rsidRPr="0027468C">
        <w:rPr>
          <w:rFonts w:ascii="宋体" w:eastAsia="宋体" w:hAnsi="宋体"/>
          <w:szCs w:val="21"/>
        </w:rPr>
        <w:t>核心库</w:t>
      </w:r>
    </w:p>
    <w:p w14:paraId="7994134F" w14:textId="77777777" w:rsidR="00C97987" w:rsidRPr="0027468C" w:rsidRDefault="00C97987">
      <w:pPr>
        <w:rPr>
          <w:rFonts w:ascii="宋体" w:eastAsia="宋体" w:hAnsi="宋体"/>
          <w:szCs w:val="21"/>
        </w:rPr>
      </w:pPr>
    </w:p>
    <w:sectPr w:rsidR="00C97987" w:rsidRPr="002746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987"/>
    <w:rsid w:val="0027468C"/>
    <w:rsid w:val="004009C0"/>
    <w:rsid w:val="00440371"/>
    <w:rsid w:val="00751016"/>
    <w:rsid w:val="00C9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B56DB"/>
  <w15:chartTrackingRefBased/>
  <w15:docId w15:val="{D5117910-622B-4109-8012-E7777CD9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40371"/>
    <w:pPr>
      <w:ind w:left="619"/>
      <w:jc w:val="left"/>
    </w:pPr>
    <w:rPr>
      <w:rFonts w:ascii="宋体" w:eastAsia="宋体" w:hAnsi="宋体"/>
      <w:b/>
      <w:bCs/>
      <w:kern w:val="0"/>
      <w:sz w:val="30"/>
      <w:szCs w:val="30"/>
      <w:lang w:eastAsia="en-US"/>
    </w:rPr>
  </w:style>
  <w:style w:type="character" w:customStyle="1" w:styleId="a4">
    <w:name w:val="正文文本 字符"/>
    <w:basedOn w:val="a0"/>
    <w:link w:val="a3"/>
    <w:uiPriority w:val="1"/>
    <w:rsid w:val="00440371"/>
    <w:rPr>
      <w:rFonts w:ascii="宋体" w:eastAsia="宋体" w:hAnsi="宋体"/>
      <w:b/>
      <w:bCs/>
      <w:kern w:val="0"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34</Pages>
  <Words>8456</Words>
  <Characters>48200</Characters>
  <Application>Microsoft Office Word</Application>
  <DocSecurity>0</DocSecurity>
  <Lines>401</Lines>
  <Paragraphs>113</Paragraphs>
  <ScaleCrop>false</ScaleCrop>
  <Company/>
  <LinksUpToDate>false</LinksUpToDate>
  <CharactersWithSpaces>56543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2026-05-28T09:54:00Z</dcterms:created>
  <dcterms:modified xsi:type="dcterms:W3CDTF">2026-05-28T10:05:00Z</dcterms:modified>
</cp:coreProperties>
</file>